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</w:rPr>
      </w:pPr>
      <w:bookmarkStart w:id="0" w:name="_GoBack"/>
      <w:bookmarkEnd w:id="0"/>
    </w:p>
    <w:p>
      <w:pPr>
        <w:rPr>
          <w:sz w:val="24"/>
          <w:szCs w:val="24"/>
        </w:rPr>
      </w:pPr>
      <w:r>
        <w:rPr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1038225</wp:posOffset>
            </wp:positionV>
            <wp:extent cx="5400040" cy="77984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Nuevo trabajo de LOGOPEDIA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tab/>
      </w:r>
      <w:r>
        <w:tab/>
      </w:r>
    </w:p>
    <w:p/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2.- Escribe oraciones con  estas palabras: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Reloj  -  instrumento  --  tiempo  -  arena  --  vidrio.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3.- Contesta.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¿Cómo se llama la persona que fabrica relojes? 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¿Dónde se venden los relojes? _________________________________________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¿Para qué sirve el reloj?  ______________________________________________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4.- Escribe los contrarios de: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Estrecho…………………………………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Fina………………………………………….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Unido…………………………………....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Regular…………………………………….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Superior…………………………………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Blando………………………………………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Dentro……………………………….....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Suave……………………………………….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Fácil………………………………………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Igual………………………………………..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5.- Escribe el verbo medir en estos tiempos.</w:t>
      </w:r>
    </w:p>
    <w:p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VERBO </w:t>
      </w:r>
      <w:r>
        <w:rPr>
          <w:b/>
          <w:sz w:val="24"/>
          <w:szCs w:val="24"/>
          <w:u w:val="single"/>
        </w:rPr>
        <w:t>MEDIR</w:t>
      </w:r>
    </w:p>
    <w:p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PRESENTE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PASADO</w:t>
      </w:r>
      <w:r>
        <w:rPr>
          <w:sz w:val="24"/>
          <w:szCs w:val="24"/>
        </w:rPr>
        <w:t xml:space="preserve">  ( hace mucho)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</w:t>
      </w:r>
    </w:p>
    <w:p>
      <w:pPr>
        <w:rPr>
          <w:sz w:val="24"/>
          <w:szCs w:val="24"/>
        </w:rPr>
      </w:pPr>
    </w:p>
    <w:p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PASADO </w:t>
      </w:r>
      <w:r>
        <w:rPr>
          <w:sz w:val="24"/>
          <w:szCs w:val="24"/>
        </w:rPr>
        <w:t>(hace poco)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FUTURO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>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6.- Escribe oraciones con  el verbo medir.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>
      <w:pPr>
        <w:rPr>
          <w:sz w:val="24"/>
          <w:szCs w:val="24"/>
        </w:rPr>
      </w:pPr>
    </w:p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8E9"/>
    <w:rsid w:val="001D7534"/>
    <w:rsid w:val="00326F3D"/>
    <w:rsid w:val="00534AE4"/>
    <w:rsid w:val="005D31C3"/>
    <w:rsid w:val="006407DA"/>
    <w:rsid w:val="00676276"/>
    <w:rsid w:val="008C18E9"/>
    <w:rsid w:val="00AD5632"/>
    <w:rsid w:val="00BB0C9A"/>
    <w:rsid w:val="00F12A2D"/>
    <w:rsid w:val="00F82D2E"/>
    <w:rsid w:val="5694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o de globo C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359</Words>
  <Characters>1977</Characters>
  <Lines>16</Lines>
  <Paragraphs>4</Paragraphs>
  <TotalTime>54</TotalTime>
  <ScaleCrop>false</ScaleCrop>
  <LinksUpToDate>false</LinksUpToDate>
  <CharactersWithSpaces>2332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2020-03-26T14:49:00Z</dcterms:created>
  <dc:creator>Regino Maicas</dc:creator>
  <cp:lastModifiedBy>trickylopez</cp:lastModifiedBy>
  <dcterms:modified xsi:type="dcterms:W3CDTF">2020-03-30T19:09:12Z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3082-11.2.0.9232</vt:lpwstr>
  </property>
</Properties>
</file>