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/>
    <w:p/>
    <w:p>
      <w:r>
        <w:rPr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400040" cy="744347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/>
    <w:p/>
    <w:p/>
    <w:p/>
    <w:p/>
    <w:p>
      <w:pPr>
        <w:rPr>
          <w:sz w:val="24"/>
          <w:szCs w:val="24"/>
        </w:rPr>
      </w:pPr>
      <w:r>
        <w:t xml:space="preserve">2.- </w:t>
      </w:r>
      <w:r>
        <w:rPr>
          <w:sz w:val="24"/>
          <w:szCs w:val="24"/>
        </w:rPr>
        <w:t xml:space="preserve"> Escribe dos oraciones con cada una de estas palabras: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Restaurante  -  mantel  -  salón  -  menú.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3._ Escribe el plural de estas palabras: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Restaurante ---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mesa---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Salón---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camarero---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Bigote---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carta---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Postre---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flan---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4.- Escribe los verbos que aparecen en la lectura.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…………………………………………………………………………………………………………………….........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5.- Escribe los contrarios de estas palabras.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Rápido……………………………………………..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Mentira………………………………………….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Cómodo……………………………………………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Nervioso…………………………………………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Juntos………………………………………………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Posible……………………………………………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Cercano……………………………………………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Primero………………………………………….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6.- Escribe 3 oraciones interrogativas. 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7.- Escribe dos menús diferentes.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1º…………………………………………………………………………….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2º……………………………………………………………………………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De postre………………………………………………………………..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1º………………………………………………………………………….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2º………………………………………………………………………….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De postre………………………………………………………………</w:t>
      </w:r>
    </w:p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5C"/>
    <w:rsid w:val="0034535F"/>
    <w:rsid w:val="00591417"/>
    <w:rsid w:val="006D00A7"/>
    <w:rsid w:val="007C54A6"/>
    <w:rsid w:val="0081135C"/>
    <w:rsid w:val="008B5EB8"/>
    <w:rsid w:val="00A93978"/>
    <w:rsid w:val="00C24AA3"/>
    <w:rsid w:val="00D012EB"/>
    <w:rsid w:val="00E54BD5"/>
    <w:rsid w:val="7AF6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o de globo C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283</Words>
  <Characters>1558</Characters>
  <Lines>12</Lines>
  <Paragraphs>3</Paragraphs>
  <TotalTime>37</TotalTime>
  <ScaleCrop>false</ScaleCrop>
  <LinksUpToDate>false</LinksUpToDate>
  <CharactersWithSpaces>1838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2020-03-26T14:54:00Z</dcterms:created>
  <dc:creator>Regino Maicas</dc:creator>
  <cp:lastModifiedBy>trickylopez</cp:lastModifiedBy>
  <dcterms:modified xsi:type="dcterms:W3CDTF">2020-03-30T19:09:58Z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3082-11.2.0.9232</vt:lpwstr>
  </property>
</Properties>
</file>