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LOS DUENDES DE LA TIERRA</w:t>
      </w:r>
      <w:r>
        <w:rPr>
          <w:b/>
          <w:i/>
          <w:u w:val="single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Los duendes de la tierra son criaturas de cabeza achatada y orejas grandes. Su gran nariz perm</w:t>
      </w:r>
      <w:bookmarkStart w:id="0" w:name="_GoBack"/>
      <w:bookmarkEnd w:id="0"/>
      <w:r>
        <w:rPr>
          <w:sz w:val="28"/>
          <w:szCs w:val="28"/>
        </w:rPr>
        <w:t>ite reconocer muchísimos olores.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Su cuerpo es rechoncho y tienen pequeña estatura. De hecho, no miden más de once centímetros.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Tienen las manos y los pies muy grandes. Su piel es oscura y rugosa, porque están a menudo en contacto con la tierra.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Suelen ir vestidos con un gorro rojo y una camisa de ramas y hojas de árboles.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Son muy traviesos y les gusta hacer rabiar a la gente, moviendo las cosas de su sitio o escondiéndolas en su bolsillo. También son muy simpáticos.</w:t>
      </w:r>
    </w:p>
    <w:p>
      <w:pPr>
        <w:ind w:firstLine="708"/>
        <w:rPr>
          <w:sz w:val="28"/>
          <w:szCs w:val="28"/>
        </w:rPr>
      </w:pPr>
    </w:p>
    <w:p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EJERCICIOS</w:t>
      </w:r>
    </w:p>
    <w:p>
      <w:pPr>
        <w:ind w:firstLine="708"/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1.- ¿Qué significa hacer rabiar?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Provocar picores en la piel.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Poner nerviosa a una persona.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Hacer que alguien se ponga colorado.</w:t>
      </w:r>
    </w:p>
    <w:p>
      <w:pPr>
        <w:ind w:firstLine="708"/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2.- ¿Qué tienen los duendes….?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Achatada________________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Rechoncho______________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Puntiagudas______________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Rugosa_________________</w:t>
      </w:r>
    </w:p>
    <w:p>
      <w:pPr>
        <w:ind w:firstLine="708"/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3.-Contesta: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¿Dónde viven los duendes de tierra?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¿Qué ropa llevan?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¿Cómo es su carácter?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¿Qué otros seres fantásticos conoces?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4.-Ordena alfabéticamente estas palabras: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Cisne, gacela, mula, zorro, tigre, caballo, pantera, mono, cocodrilo, ratón.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5.- Escribe “b”  o “v”  donde corresponda.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_uelo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_ucear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_úho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_uestro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_ueno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_uelta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_uscar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_uey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_icicleta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_iejo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_iolín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_imensual.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6.- Palabras definidas.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El cuarto mes del año  ________________________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La estación más calurosa del año _________________________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Utensilio con púas que sirve para arreglarnos  el pelo______________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Persona que juega al tenis _____________________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Mueble que sirve para dormir __________________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El color más claro de todos ____________________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Nombre de la capital de España _________________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Insecto que fabrica la miel _____________________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Fruta que se obtiene de la vid __________________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Último día de la semana ______________________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Instrumento para saber la hora _________________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7.- Dibuja un duende parecido al que describe la lectura.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LOS SUFIJOS SON PARTICULAS QUE SE AÑADEN AL FINAL DE UNA PALABRA PARA FORMAR OTRA NUEVA.</w:t>
      </w:r>
    </w:p>
    <w:p>
      <w:pPr>
        <w:tabs>
          <w:tab w:val="left" w:pos="1647"/>
        </w:tabs>
        <w:rPr>
          <w:sz w:val="28"/>
          <w:szCs w:val="28"/>
        </w:rPr>
      </w:pPr>
      <w:r>
        <w:rPr>
          <w:sz w:val="28"/>
          <w:szCs w:val="28"/>
        </w:rPr>
        <w:t xml:space="preserve"> Algunos de ellos son: ( al -  ista  - dor – ero  -  ería  - able  - ar  - izar  - ecer )</w:t>
      </w:r>
    </w:p>
    <w:p>
      <w:pPr>
        <w:tabs>
          <w:tab w:val="left" w:pos="1647"/>
        </w:tabs>
        <w:rPr>
          <w:sz w:val="28"/>
          <w:szCs w:val="28"/>
        </w:rPr>
      </w:pPr>
    </w:p>
    <w:p>
      <w:pPr>
        <w:tabs>
          <w:tab w:val="left" w:pos="1647"/>
        </w:tabs>
        <w:rPr>
          <w:sz w:val="28"/>
          <w:szCs w:val="28"/>
        </w:rPr>
      </w:pPr>
      <w:r>
        <w:rPr>
          <w:sz w:val="28"/>
          <w:szCs w:val="28"/>
        </w:rPr>
        <w:t>1.- Clasifica estas palabras con su sufijo: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Panadero  - primaveral  -  pianista  -  gracioso  - relojería  -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Casita  - otoñal  -  paracaidista – airoso  -  cucharita  - frutero   - 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Carnicería.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Ista………………………………………………………………………………………………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Al …………………………………………………………………………………………………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Ería ………………………………………………………………………………………………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Oso ………………………………………………………………………………………………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Ero ………………………………………………………………………………………………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Ita………………………………………………………………………………………………….</w:t>
      </w:r>
    </w:p>
    <w:p>
      <w:pPr>
        <w:ind w:firstLine="708"/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2.-Clasifica estas palabras donde correspondan: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Viajero  - pero  -  cero  -  velero  -  mero  -  salero  - torero  -  dinero.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Con sufijo ero.…………………………………………………………………………………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Sin sufijo…………………………………………………………………………………………</w:t>
      </w:r>
    </w:p>
    <w:p>
      <w:pPr>
        <w:ind w:firstLine="708"/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3.- Escribe 5 palabras que tengan sufijo.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………………………………………………………………………………………………………..</w:t>
      </w:r>
    </w:p>
    <w:p>
      <w:pPr>
        <w:ind w:firstLine="708"/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4.- Subraya las palabras que tienen sufijo.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Tijera  -  pañuelito  -  librero  -  agradable  - investigador  -  guitarrista  -  jarrón  - pez  -  arbolito  - taza  - jugador  -comestible  - zapato  - bañista  -patoso  -  corazón.</w:t>
      </w:r>
    </w:p>
    <w:p>
      <w:pPr>
        <w:ind w:firstLine="708"/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5.- Subraya los verbos y di en que tiempo están.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Pablo y yo jugamos al baloncesto en el parque………………………………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Vosotros estudiasteis juntos el exámen de lengua…………………………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El sábado subiré a las pistas para esquiar……………………………………….</w:t>
      </w:r>
    </w:p>
    <w:p>
      <w:pPr>
        <w:ind w:firstLine="708"/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6.- Cambia estas oraciones a </w:t>
      </w:r>
      <w:r>
        <w:rPr>
          <w:sz w:val="28"/>
          <w:szCs w:val="28"/>
          <w:u w:val="single"/>
        </w:rPr>
        <w:t>futuro.</w:t>
      </w:r>
    </w:p>
    <w:p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>Los niños escribieron una carta a sus padres.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>El profesor explica las noticias del periódico.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>El perro de mi vecino ladra por las noches.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</w:t>
      </w:r>
    </w:p>
    <w:p>
      <w:pPr>
        <w:ind w:firstLine="708"/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7.- Cambia esta forma verbal a pasado y futuro.</w:t>
      </w:r>
    </w:p>
    <w:p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Pasado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Futuro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Come……………………………………………………………………………………….......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Buscáis……………………………………………………………………………………………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Estudias…………………………………………………………………………………………...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Compro……………………………………………………………………………………………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Vivimos……………………………………………………………………………………………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Leen………………………………………………………………………………………………..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firstLine="708"/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8.- Completa con “z”  o con “d” según corresponda.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Nari_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liberta_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pare_ </w:t>
      </w:r>
      <w:r>
        <w:rPr>
          <w:sz w:val="28"/>
          <w:szCs w:val="28"/>
        </w:rPr>
        <w:tab/>
      </w:r>
      <w:r>
        <w:rPr>
          <w:sz w:val="28"/>
          <w:szCs w:val="28"/>
        </w:rPr>
        <w:t>cru_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céspe_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Andalu_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niñe_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verda_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Jue_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lápi_</w:t>
      </w:r>
    </w:p>
    <w:p>
      <w:pPr>
        <w:ind w:firstLine="708"/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9.- Forma el plural de estas palabras: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Raíz…………………………….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Pared…………………………….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Verdad…………………………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Cruz………………………………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Altavoz…………………………….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Nuez…………………………….</w:t>
      </w:r>
    </w:p>
    <w:p>
      <w:pPr>
        <w:ind w:firstLine="708"/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10.-Forma palabras añadiendo el sufijo  “dad”.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Posible…………………………………    Tranquilo……………………………………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Hábil……………………………………..   Fácil…………………………………………….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Sincero…………………………………   Deporte………………………………………..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Normal………………………………….  Móvil……………………………………………..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CB"/>
    <w:rsid w:val="00021B28"/>
    <w:rsid w:val="00127657"/>
    <w:rsid w:val="00232188"/>
    <w:rsid w:val="00237004"/>
    <w:rsid w:val="003370A7"/>
    <w:rsid w:val="00435C6E"/>
    <w:rsid w:val="004E2C18"/>
    <w:rsid w:val="00541BC2"/>
    <w:rsid w:val="00605425"/>
    <w:rsid w:val="00644E19"/>
    <w:rsid w:val="0064609C"/>
    <w:rsid w:val="006B6A18"/>
    <w:rsid w:val="008E7FFB"/>
    <w:rsid w:val="00902AFE"/>
    <w:rsid w:val="009E5A62"/>
    <w:rsid w:val="00A974BA"/>
    <w:rsid w:val="00B84B1A"/>
    <w:rsid w:val="00C5228D"/>
    <w:rsid w:val="00D1220A"/>
    <w:rsid w:val="00E34585"/>
    <w:rsid w:val="00E85680"/>
    <w:rsid w:val="00F72E73"/>
    <w:rsid w:val="00F978CB"/>
    <w:rsid w:val="00FC5EDA"/>
    <w:rsid w:val="2FF9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775</Words>
  <Characters>4265</Characters>
  <Lines>35</Lines>
  <Paragraphs>10</Paragraphs>
  <TotalTime>65</TotalTime>
  <ScaleCrop>false</ScaleCrop>
  <LinksUpToDate>false</LinksUpToDate>
  <CharactersWithSpaces>5030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2020-03-30T10:00:00Z</dcterms:created>
  <dc:creator>Regino Maicas</dc:creator>
  <cp:lastModifiedBy>trickylopez</cp:lastModifiedBy>
  <dcterms:modified xsi:type="dcterms:W3CDTF">2020-03-30T18:33:24Z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3082-11.2.0.9232</vt:lpwstr>
  </property>
</Properties>
</file>