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tblInd w:w="-12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3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417"/>
        <w:gridCol w:w="1276"/>
        <w:gridCol w:w="1843"/>
        <w:gridCol w:w="4857"/>
      </w:tblGrid>
      <w:tr w:rsidR="00F30B65" w14:paraId="28B6E9FF" w14:textId="77777777">
        <w:tc>
          <w:tcPr>
            <w:tcW w:w="988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11F4C18" w14:textId="77777777" w:rsidR="00F30B65" w:rsidRDefault="00324044" w:rsidP="00837227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rPr>
                <w:sz w:val="28"/>
              </w:rPr>
              <w:t xml:space="preserve">RUTA 1  DE ENTRADA  ( </w:t>
            </w:r>
            <w:r w:rsidR="00837227">
              <w:rPr>
                <w:sz w:val="28"/>
              </w:rPr>
              <w:t>BURJASSOT</w:t>
            </w:r>
            <w:r>
              <w:rPr>
                <w:sz w:val="28"/>
              </w:rPr>
              <w:t xml:space="preserve"> )       </w:t>
            </w:r>
          </w:p>
        </w:tc>
      </w:tr>
      <w:tr w:rsidR="00F30B65" w14:paraId="64C5BF02" w14:textId="77777777">
        <w:tc>
          <w:tcPr>
            <w:tcW w:w="988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C3B94BD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jc w:val="left"/>
            </w:pPr>
            <w:r>
              <w:rPr>
                <w:b w:val="0"/>
              </w:rPr>
              <w:t>7 ALUMNOS</w:t>
            </w:r>
          </w:p>
        </w:tc>
      </w:tr>
      <w:tr w:rsidR="00F30B65" w14:paraId="4940CD80" w14:textId="77777777">
        <w:trPr>
          <w:trHeight w:val="607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13D9598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2A0AC8F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t xml:space="preserve">HORARIO </w:t>
            </w:r>
          </w:p>
          <w:p w14:paraId="6908903C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rPr>
                <w:color w:val="0000FF"/>
              </w:rPr>
            </w:pPr>
            <w:r>
              <w:t>OCT A MAYO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8924709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rPr>
                <w:color w:val="0000FF"/>
              </w:rPr>
            </w:pPr>
            <w:r>
              <w:rPr>
                <w:color w:val="0000FF"/>
              </w:rPr>
              <w:t xml:space="preserve">HORARIO </w:t>
            </w:r>
          </w:p>
          <w:p w14:paraId="6EBBEAB3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rPr>
                <w:color w:val="0000FF"/>
              </w:rPr>
              <w:t xml:space="preserve">SET  Y JUN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A27CB57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POBLACION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3B09B41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UBICACIÓN PARADA  </w:t>
            </w:r>
          </w:p>
        </w:tc>
      </w:tr>
      <w:tr w:rsidR="00B77C37" w14:paraId="1EADD624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6188CE1" w14:textId="77777777" w:rsidR="00B77C37" w:rsidRPr="0032068B" w:rsidRDefault="00B77C37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6E1645D" w14:textId="77777777" w:rsidR="00B77C37" w:rsidRPr="00962020" w:rsidRDefault="00B77C3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08;17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FD40859" w14:textId="77777777" w:rsidR="00B77C37" w:rsidRPr="00962020" w:rsidRDefault="00B77C3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08:12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450F986" w14:textId="77777777" w:rsidR="00B77C37" w:rsidRPr="00962020" w:rsidRDefault="00B77C37" w:rsidP="00155C3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BURJASOT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181768D" w14:textId="77777777" w:rsidR="00B77C37" w:rsidRPr="00962020" w:rsidRDefault="00B77C3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c/ Profesor Tierno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Galvan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(semáforo)</w:t>
            </w:r>
          </w:p>
        </w:tc>
      </w:tr>
      <w:tr w:rsidR="00F30B65" w14:paraId="3050F4C9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DFCF188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BCAA8B3" w14:textId="77777777" w:rsidR="00F30B65" w:rsidRPr="00962020" w:rsidRDefault="0083722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08:20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8B6C101" w14:textId="77777777" w:rsidR="00F30B65" w:rsidRPr="00962020" w:rsidRDefault="0083722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08:15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617255F" w14:textId="77777777" w:rsidR="00F30B65" w:rsidRPr="00962020" w:rsidRDefault="00155C3E" w:rsidP="00155C3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BURJASSOT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1017778" w14:textId="77777777" w:rsidR="00F30B65" w:rsidRPr="00962020" w:rsidRDefault="00155C3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>C/ Valencia, 49</w:t>
            </w:r>
            <w:r w:rsidR="00D7109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7109F">
              <w:rPr>
                <w:rFonts w:ascii="Arial" w:hAnsi="Arial" w:cs="Arial"/>
                <w:sz w:val="22"/>
                <w:szCs w:val="22"/>
              </w:rPr>
              <w:t>Telf</w:t>
            </w:r>
            <w:proofErr w:type="spellEnd"/>
            <w:r w:rsidR="00D7109F">
              <w:rPr>
                <w:rFonts w:ascii="Arial" w:hAnsi="Arial" w:cs="Arial"/>
                <w:sz w:val="22"/>
                <w:szCs w:val="22"/>
              </w:rPr>
              <w:t xml:space="preserve"> 677 12 59 31</w:t>
            </w:r>
          </w:p>
        </w:tc>
      </w:tr>
      <w:tr w:rsidR="001F23AE" w14:paraId="4F4AFD58" w14:textId="77777777">
        <w:trPr>
          <w:trHeight w:val="26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CCB93B8" w14:textId="77777777" w:rsidR="001F23AE" w:rsidRPr="0032068B" w:rsidRDefault="001F23AE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8EED0E0" w14:textId="77777777" w:rsidR="001F23AE" w:rsidRPr="00962020" w:rsidRDefault="001F23A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08:23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CCFE719" w14:textId="77777777" w:rsidR="001F23AE" w:rsidRPr="00962020" w:rsidRDefault="001F23A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08:18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EE17160" w14:textId="77777777" w:rsidR="001F23AE" w:rsidRPr="00962020" w:rsidRDefault="001F23AE" w:rsidP="00155C3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9C7566A" w14:textId="77777777" w:rsidR="001F23AE" w:rsidRPr="00962020" w:rsidRDefault="001F23AE" w:rsidP="00155C3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Avda. Levante, 2</w:t>
            </w:r>
          </w:p>
        </w:tc>
      </w:tr>
      <w:tr w:rsidR="00F30B65" w14:paraId="0D0BB0FD" w14:textId="77777777">
        <w:trPr>
          <w:trHeight w:val="26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AE5F4D6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2EE5D61" w14:textId="77777777" w:rsidR="00F30B65" w:rsidRPr="00962020" w:rsidRDefault="0083722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08:28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D812F72" w14:textId="77777777" w:rsidR="00F30B65" w:rsidRPr="00962020" w:rsidRDefault="0083722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08:23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006271E" w14:textId="77777777" w:rsidR="00F30B65" w:rsidRPr="00962020" w:rsidRDefault="00155C3E" w:rsidP="00155C3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71789BB" w14:textId="77777777" w:rsidR="00F30B65" w:rsidRPr="00962020" w:rsidRDefault="00155C3E" w:rsidP="00155C3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bookmarkStart w:id="0" w:name="__DdeLink__1318_500343365"/>
            <w:bookmarkEnd w:id="0"/>
            <w:r w:rsidRPr="00962020">
              <w:rPr>
                <w:rFonts w:ascii="Arial" w:hAnsi="Arial" w:cs="Arial"/>
                <w:sz w:val="22"/>
                <w:szCs w:val="22"/>
              </w:rPr>
              <w:t xml:space="preserve">AVDA. </w:t>
            </w:r>
            <w:proofErr w:type="spellStart"/>
            <w:r w:rsidRPr="00962020">
              <w:rPr>
                <w:rFonts w:ascii="Arial" w:hAnsi="Arial" w:cs="Arial"/>
                <w:sz w:val="22"/>
                <w:szCs w:val="22"/>
              </w:rPr>
              <w:t>Peset</w:t>
            </w:r>
            <w:proofErr w:type="spellEnd"/>
            <w:r w:rsidRPr="00962020">
              <w:rPr>
                <w:rFonts w:ascii="Arial" w:hAnsi="Arial" w:cs="Arial"/>
                <w:sz w:val="22"/>
                <w:szCs w:val="22"/>
              </w:rPr>
              <w:t xml:space="preserve"> Aleixandre, 73</w:t>
            </w:r>
            <w:r w:rsidR="00D7109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7109F">
              <w:rPr>
                <w:rFonts w:ascii="Arial" w:hAnsi="Arial" w:cs="Arial"/>
                <w:sz w:val="22"/>
                <w:szCs w:val="22"/>
              </w:rPr>
              <w:t>Telf</w:t>
            </w:r>
            <w:proofErr w:type="spellEnd"/>
            <w:r w:rsidR="00D7109F">
              <w:rPr>
                <w:rFonts w:ascii="Arial" w:hAnsi="Arial" w:cs="Arial"/>
                <w:sz w:val="22"/>
                <w:szCs w:val="22"/>
              </w:rPr>
              <w:t xml:space="preserve"> 690 92 92 05</w:t>
            </w:r>
          </w:p>
        </w:tc>
      </w:tr>
      <w:tr w:rsidR="00F30B65" w14:paraId="28EB58C2" w14:textId="77777777">
        <w:trPr>
          <w:trHeight w:val="264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4919C86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12E8684" w14:textId="77777777" w:rsidR="00F30B65" w:rsidRPr="00962020" w:rsidRDefault="0083722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08:38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0EB3484" w14:textId="77777777" w:rsidR="00F30B65" w:rsidRPr="00962020" w:rsidRDefault="0083722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08:33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A4A9F7E" w14:textId="77777777" w:rsidR="00F30B65" w:rsidRPr="00962020" w:rsidRDefault="00155C3E" w:rsidP="00155C3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BD5820F" w14:textId="77777777" w:rsidR="00F30B65" w:rsidRPr="00962020" w:rsidRDefault="00155C3E" w:rsidP="00155C3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AVDA. </w:t>
            </w:r>
            <w:proofErr w:type="gramStart"/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del  Puerto</w:t>
            </w:r>
            <w:proofErr w:type="gramEnd"/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213</w:t>
            </w:r>
            <w:r w:rsidR="00324044"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) </w:t>
            </w:r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Telf. 677 85 52 86</w:t>
            </w:r>
          </w:p>
        </w:tc>
      </w:tr>
      <w:tr w:rsidR="00F30B65" w14:paraId="34D715C0" w14:textId="77777777">
        <w:trPr>
          <w:trHeight w:val="264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7B8E61D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B60C5FF" w14:textId="77777777" w:rsidR="00F30B65" w:rsidRPr="00962020" w:rsidRDefault="00F30B65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A988ADA" w14:textId="77777777" w:rsidR="00F30B65" w:rsidRPr="00962020" w:rsidRDefault="00F30B65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9137E0D" w14:textId="77777777" w:rsidR="00F30B65" w:rsidRPr="00962020" w:rsidRDefault="00F30B65" w:rsidP="00155C3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BD77CAF" w14:textId="77777777" w:rsidR="00F30B65" w:rsidRPr="00962020" w:rsidRDefault="00F30B65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0B65" w:rsidRPr="00B77C37" w14:paraId="62F865AC" w14:textId="77777777">
        <w:trPr>
          <w:trHeight w:val="254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A6A27DD" w14:textId="77777777" w:rsidR="00F30B65" w:rsidRDefault="00324044">
            <w:pPr>
              <w:snapToGrid w:val="0"/>
              <w:jc w:val="center"/>
            </w:pPr>
            <w:r w:rsidRPr="0032068B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5881D35" w14:textId="77777777" w:rsidR="00F30B65" w:rsidRPr="00962020" w:rsidRDefault="0083722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>08:55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1D53E84" w14:textId="77777777" w:rsidR="00F30B65" w:rsidRPr="00962020" w:rsidRDefault="00837227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>08:47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CCC13A4" w14:textId="77777777" w:rsidR="00F30B65" w:rsidRPr="00962020" w:rsidRDefault="00155C3E" w:rsidP="00155C3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C1A2B36" w14:textId="77777777" w:rsidR="00F30B65" w:rsidRPr="00B77C37" w:rsidRDefault="00155C3E">
            <w:pPr>
              <w:snapToGri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C37">
              <w:rPr>
                <w:rFonts w:ascii="Arial" w:hAnsi="Arial" w:cs="Arial"/>
                <w:sz w:val="22"/>
                <w:szCs w:val="22"/>
                <w:lang w:val="en-US"/>
              </w:rPr>
              <w:t xml:space="preserve">AVDA. Peris </w:t>
            </w:r>
            <w:proofErr w:type="spellStart"/>
            <w:r w:rsidRPr="00B77C37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proofErr w:type="spellEnd"/>
            <w:r w:rsidRPr="00B77C37">
              <w:rPr>
                <w:rFonts w:ascii="Arial" w:hAnsi="Arial" w:cs="Arial"/>
                <w:sz w:val="22"/>
                <w:szCs w:val="22"/>
                <w:lang w:val="en-US"/>
              </w:rPr>
              <w:t xml:space="preserve"> Valero, 65</w:t>
            </w:r>
            <w:r w:rsidR="00D7109F" w:rsidRPr="00B77C3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7109F" w:rsidRPr="00B77C37">
              <w:rPr>
                <w:rFonts w:ascii="Arial" w:hAnsi="Arial" w:cs="Arial"/>
                <w:sz w:val="22"/>
                <w:szCs w:val="22"/>
                <w:lang w:val="en-US"/>
              </w:rPr>
              <w:t>Telf</w:t>
            </w:r>
            <w:proofErr w:type="spellEnd"/>
            <w:r w:rsidR="00D7109F" w:rsidRPr="00B77C37">
              <w:rPr>
                <w:rFonts w:ascii="Arial" w:hAnsi="Arial" w:cs="Arial"/>
                <w:sz w:val="22"/>
                <w:szCs w:val="22"/>
                <w:lang w:val="en-US"/>
              </w:rPr>
              <w:t>. 671 56 98 51</w:t>
            </w:r>
          </w:p>
        </w:tc>
      </w:tr>
      <w:tr w:rsidR="00F30B65" w14:paraId="13913BE3" w14:textId="77777777">
        <w:trPr>
          <w:trHeight w:val="254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E615405" w14:textId="77777777" w:rsidR="00F30B65" w:rsidRPr="0032068B" w:rsidRDefault="00324044">
            <w:pPr>
              <w:snapToGrid w:val="0"/>
              <w:jc w:val="center"/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6E12A2C" w14:textId="77777777" w:rsidR="00F30B65" w:rsidRPr="00962020" w:rsidRDefault="00F30B65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71B9242" w14:textId="77777777" w:rsidR="00F30B65" w:rsidRPr="00962020" w:rsidRDefault="00F30B65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7C6B143" w14:textId="77777777" w:rsidR="00F30B65" w:rsidRPr="00962020" w:rsidRDefault="00F30B65" w:rsidP="00155C3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C8B3586" w14:textId="77777777" w:rsidR="00F30B65" w:rsidRPr="00962020" w:rsidRDefault="00F30B65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30B65" w14:paraId="0C1595CC" w14:textId="77777777">
        <w:trPr>
          <w:trHeight w:val="254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5B31DA6" w14:textId="77777777" w:rsidR="00F30B65" w:rsidRDefault="00324044">
            <w:pPr>
              <w:snapToGrid w:val="0"/>
              <w:jc w:val="center"/>
            </w:pPr>
            <w:r w:rsidRPr="0032068B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3854D43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09:10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BF1C2A8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09:00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4C56D29" w14:textId="77777777" w:rsidR="00F30B65" w:rsidRPr="00962020" w:rsidRDefault="00324044" w:rsidP="00155C3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4F9BEB2" w14:textId="77777777" w:rsidR="00F30B65" w:rsidRPr="00962020" w:rsidRDefault="0032404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IVAF.</w:t>
            </w:r>
          </w:p>
        </w:tc>
      </w:tr>
      <w:tr w:rsidR="00F30B65" w14:paraId="7ED56599" w14:textId="77777777">
        <w:tc>
          <w:tcPr>
            <w:tcW w:w="988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14:paraId="33207280" w14:textId="77777777" w:rsidR="00F30B65" w:rsidRDefault="00324044">
            <w:pPr>
              <w:pStyle w:val="Encabezado2"/>
              <w:numPr>
                <w:ilvl w:val="1"/>
                <w:numId w:val="1"/>
              </w:numPr>
              <w:snapToGrid w:val="0"/>
            </w:pPr>
            <w:r>
              <w:t>RUTA DE SALIDA</w:t>
            </w:r>
          </w:p>
        </w:tc>
      </w:tr>
      <w:tr w:rsidR="00F30B65" w14:paraId="664F7BA8" w14:textId="77777777">
        <w:trPr>
          <w:trHeight w:val="607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BA79B43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7FC3CC5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t>HORARIO</w:t>
            </w:r>
          </w:p>
          <w:p w14:paraId="32B42CD5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rPr>
                <w:color w:val="0000FF"/>
              </w:rPr>
            </w:pPr>
            <w:r>
              <w:t>OCT A MAYO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528A3FF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rPr>
                <w:color w:val="0000FF"/>
              </w:rPr>
            </w:pPr>
            <w:r>
              <w:rPr>
                <w:color w:val="0000FF"/>
              </w:rPr>
              <w:t>HORARIO</w:t>
            </w:r>
          </w:p>
          <w:p w14:paraId="43284574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rPr>
                <w:color w:val="0000FF"/>
              </w:rPr>
              <w:t xml:space="preserve">SET  Y JUN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AFD487B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POBLACION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1D2929D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UBICACIÓN PARADA  </w:t>
            </w:r>
          </w:p>
        </w:tc>
      </w:tr>
      <w:tr w:rsidR="00F30B65" w14:paraId="68F29AB7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247C815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6D37E41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16:15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A9F7F65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14:50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3E7223B" w14:textId="77777777" w:rsidR="00F30B65" w:rsidRPr="00962020" w:rsidRDefault="0032404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518F16C" w14:textId="77777777" w:rsidR="00F30B65" w:rsidRPr="00962020" w:rsidRDefault="0032404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IVAF</w:t>
            </w:r>
          </w:p>
        </w:tc>
      </w:tr>
      <w:tr w:rsidR="00F30B65" w14:paraId="7058A9AD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E26608E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1530E03" w14:textId="77777777" w:rsidR="00F30B65" w:rsidRPr="00962020" w:rsidRDefault="00F30B65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A4D6E8B" w14:textId="77777777" w:rsidR="00F30B65" w:rsidRPr="00962020" w:rsidRDefault="00F30B65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796A217" w14:textId="77777777" w:rsidR="00F30B65" w:rsidRPr="00962020" w:rsidRDefault="00F30B65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8D50CCC" w14:textId="77777777" w:rsidR="00F30B65" w:rsidRPr="00962020" w:rsidRDefault="00F30B65" w:rsidP="00155C3E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F30B65" w14:paraId="79424317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4723B33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D55D5FC" w14:textId="77777777" w:rsidR="00F30B65" w:rsidRPr="00962020" w:rsidRDefault="001F23A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16:23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0FF292B" w14:textId="77777777" w:rsidR="00F30B65" w:rsidRPr="00962020" w:rsidRDefault="001F23A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14:55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7DB43F1" w14:textId="77777777" w:rsidR="00F30B65" w:rsidRPr="00962020" w:rsidRDefault="001F23A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1CA4EE9" w14:textId="77777777" w:rsidR="00F30B65" w:rsidRPr="00962020" w:rsidRDefault="001F23AE" w:rsidP="00155C3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 xml:space="preserve">AVDA. Peris </w:t>
            </w:r>
            <w:proofErr w:type="spellStart"/>
            <w:r w:rsidRPr="00962020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962020">
              <w:rPr>
                <w:rFonts w:ascii="Arial" w:hAnsi="Arial" w:cs="Arial"/>
                <w:sz w:val="22"/>
                <w:szCs w:val="22"/>
              </w:rPr>
              <w:t xml:space="preserve"> Valero, 58</w:t>
            </w:r>
          </w:p>
        </w:tc>
      </w:tr>
      <w:tr w:rsidR="00F30B65" w14:paraId="21C10671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E14D2B2" w14:textId="77777777" w:rsidR="00F30B65" w:rsidRDefault="00324044">
            <w:pPr>
              <w:snapToGrid w:val="0"/>
              <w:jc w:val="center"/>
            </w:pPr>
            <w:r w:rsidRPr="0032068B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FE3F4EA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16:38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737B7C1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15:08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F9165F7" w14:textId="77777777" w:rsidR="00F30B65" w:rsidRPr="00962020" w:rsidRDefault="00155C3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801A26C" w14:textId="77777777" w:rsidR="00F30B65" w:rsidRPr="00962020" w:rsidRDefault="00155C3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>AVDA Del Puerto 213</w:t>
            </w:r>
          </w:p>
        </w:tc>
      </w:tr>
      <w:tr w:rsidR="00F30B65" w14:paraId="3B49EE01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520E489" w14:textId="77777777" w:rsidR="00F30B65" w:rsidRDefault="00324044">
            <w:pPr>
              <w:snapToGrid w:val="0"/>
              <w:jc w:val="center"/>
            </w:pPr>
            <w:r w:rsidRPr="0032068B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9EC1A2F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16:50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1B562AD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15:20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6976C60" w14:textId="77777777" w:rsidR="00F30B65" w:rsidRPr="00962020" w:rsidRDefault="00155C3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A257D6F" w14:textId="77777777" w:rsidR="00F30B65" w:rsidRPr="00962020" w:rsidRDefault="0083722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 xml:space="preserve">AVDA. </w:t>
            </w:r>
            <w:proofErr w:type="spellStart"/>
            <w:r w:rsidRPr="00962020">
              <w:rPr>
                <w:rFonts w:ascii="Arial" w:hAnsi="Arial" w:cs="Arial"/>
                <w:sz w:val="22"/>
                <w:szCs w:val="22"/>
              </w:rPr>
              <w:t>Peset</w:t>
            </w:r>
            <w:proofErr w:type="spellEnd"/>
            <w:r w:rsidRPr="00962020">
              <w:rPr>
                <w:rFonts w:ascii="Arial" w:hAnsi="Arial" w:cs="Arial"/>
                <w:sz w:val="22"/>
                <w:szCs w:val="22"/>
              </w:rPr>
              <w:t xml:space="preserve"> Aleixandre, 58</w:t>
            </w:r>
          </w:p>
        </w:tc>
      </w:tr>
      <w:tr w:rsidR="00F30B65" w14:paraId="429F1B93" w14:textId="77777777">
        <w:trPr>
          <w:trHeight w:val="28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E3C7EAC" w14:textId="77777777" w:rsidR="00F30B65" w:rsidRDefault="00324044">
            <w:pPr>
              <w:snapToGrid w:val="0"/>
              <w:jc w:val="center"/>
            </w:pPr>
            <w:r w:rsidRPr="0032068B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1D44BF4" w14:textId="77777777" w:rsidR="00F30B65" w:rsidRPr="00962020" w:rsidRDefault="001F23A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17:00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8727D5A" w14:textId="77777777" w:rsidR="00F30B65" w:rsidRPr="00962020" w:rsidRDefault="001F23AE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15:.30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B3F9186" w14:textId="77777777" w:rsidR="00F30B65" w:rsidRPr="00962020" w:rsidRDefault="001F23A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0BECBD9" w14:textId="77777777" w:rsidR="00F30B65" w:rsidRPr="00962020" w:rsidRDefault="001F23AE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Avda. Levante, 2</w:t>
            </w:r>
          </w:p>
        </w:tc>
      </w:tr>
      <w:tr w:rsidR="00F30B65" w14:paraId="7CDBF9FE" w14:textId="77777777">
        <w:trPr>
          <w:trHeight w:val="26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CF1A4C6" w14:textId="77777777" w:rsidR="00F30B65" w:rsidRDefault="00324044">
            <w:pPr>
              <w:snapToGrid w:val="0"/>
              <w:jc w:val="center"/>
            </w:pPr>
            <w:r w:rsidRPr="0032068B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D4B3FFC" w14:textId="77777777" w:rsidR="00F30B65" w:rsidRDefault="001F23AE">
            <w:pPr>
              <w:snapToGrid w:val="0"/>
              <w:jc w:val="center"/>
            </w:pPr>
            <w:r>
              <w:t>17:05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AE26A5C" w14:textId="77777777" w:rsidR="00F30B65" w:rsidRDefault="001F23AE">
            <w:pPr>
              <w:snapToGrid w:val="0"/>
              <w:jc w:val="center"/>
            </w:pPr>
            <w:r>
              <w:t>15:35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B170DA8" w14:textId="77777777" w:rsidR="00F30B65" w:rsidRDefault="001F23AE">
            <w:pPr>
              <w:snapToGrid w:val="0"/>
            </w:pPr>
            <w:r>
              <w:rPr>
                <w:rFonts w:ascii="Arial" w:hAnsi="Arial" w:cs="Arial"/>
                <w:sz w:val="22"/>
                <w:szCs w:val="22"/>
              </w:rPr>
              <w:t>BURJASSOT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E73D5C0" w14:textId="77777777" w:rsidR="00F30B65" w:rsidRDefault="001F23AE">
            <w:pPr>
              <w:snapToGrid w:val="0"/>
            </w:pPr>
            <w:r>
              <w:rPr>
                <w:rFonts w:ascii="Arial" w:hAnsi="Arial" w:cs="Arial"/>
                <w:sz w:val="22"/>
                <w:szCs w:val="22"/>
              </w:rPr>
              <w:t>C/ Valencia, 49</w:t>
            </w:r>
          </w:p>
        </w:tc>
      </w:tr>
      <w:tr w:rsidR="00B77C37" w14:paraId="7E5C6822" w14:textId="77777777">
        <w:trPr>
          <w:trHeight w:val="26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E127DE9" w14:textId="77777777" w:rsidR="00B77C37" w:rsidRPr="0032068B" w:rsidRDefault="00B77C37">
            <w:pPr>
              <w:snapToGrid w:val="0"/>
              <w:jc w:val="center"/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6751834" w14:textId="77777777" w:rsidR="00B77C37" w:rsidRDefault="00B77C37">
            <w:pPr>
              <w:snapToGrid w:val="0"/>
              <w:jc w:val="center"/>
            </w:pPr>
            <w:r>
              <w:t>17:08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52E6473" w14:textId="77777777" w:rsidR="00B77C37" w:rsidRDefault="00B77C37">
            <w:pPr>
              <w:snapToGrid w:val="0"/>
              <w:jc w:val="center"/>
            </w:pPr>
            <w:r>
              <w:t>15:38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FD05649" w14:textId="77777777" w:rsidR="00B77C37" w:rsidRDefault="00B77C3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BURJASSOT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68B056F" w14:textId="77777777" w:rsidR="00B77C37" w:rsidRDefault="00B77C37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c/ Profesor Tierno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Galvan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(semáforo)</w:t>
            </w:r>
          </w:p>
        </w:tc>
      </w:tr>
    </w:tbl>
    <w:p w14:paraId="3A13E75F" w14:textId="77777777" w:rsidR="00F30B65" w:rsidRDefault="00F30B65"/>
    <w:p w14:paraId="28A00DA4" w14:textId="77777777" w:rsidR="00F30B65" w:rsidRPr="0032068B" w:rsidRDefault="00324044">
      <w:pPr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068B"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</w:t>
      </w:r>
    </w:p>
    <w:p w14:paraId="1F381629" w14:textId="77777777" w:rsidR="00F30B65" w:rsidRPr="0032068B" w:rsidRDefault="00F30B65">
      <w:pPr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5B6E49B" w14:textId="77777777" w:rsidR="00F30B65" w:rsidRPr="0032068B" w:rsidRDefault="00F30B65">
      <w:pPr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46CF39D" w14:textId="77777777" w:rsidR="00F30B65" w:rsidRDefault="00324044">
      <w:r w:rsidRPr="0032068B"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HORARIOS: </w:t>
      </w:r>
      <w:r w:rsidRPr="0032068B"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2068B"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tbl>
      <w:tblPr>
        <w:tblW w:w="5992" w:type="dxa"/>
        <w:tblInd w:w="35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68"/>
        <w:gridCol w:w="2448"/>
      </w:tblGrid>
      <w:tr w:rsidR="00F30B65" w14:paraId="6999635D" w14:textId="77777777">
        <w:tc>
          <w:tcPr>
            <w:tcW w:w="1276" w:type="dxa"/>
            <w:shd w:val="clear" w:color="auto" w:fill="auto"/>
            <w:vAlign w:val="center"/>
          </w:tcPr>
          <w:p w14:paraId="32CA97B1" w14:textId="77777777" w:rsidR="00F30B65" w:rsidRDefault="00F30B65">
            <w:pPr>
              <w:snapToGrid w:val="0"/>
              <w:jc w:val="center"/>
            </w:pPr>
          </w:p>
        </w:tc>
        <w:tc>
          <w:tcPr>
            <w:tcW w:w="47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12A29FC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 Lunes a Viernes (lectivos)</w:t>
            </w:r>
          </w:p>
        </w:tc>
      </w:tr>
      <w:tr w:rsidR="00F30B65" w14:paraId="27E14BE9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C85D72E" w14:textId="77777777" w:rsidR="00F30B65" w:rsidRPr="0032068B" w:rsidRDefault="00F30B65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59CC4DE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 Octubre a Mayo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A396B97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Septiembre y Junio</w:t>
            </w:r>
          </w:p>
        </w:tc>
      </w:tr>
      <w:tr w:rsidR="00F30B65" w14:paraId="560A5B1F" w14:textId="77777777">
        <w:trPr>
          <w:trHeight w:val="206"/>
        </w:trPr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929EB23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ENTRADA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82E47C0" w14:textId="77777777" w:rsidR="00F30B65" w:rsidRPr="0032068B" w:rsidRDefault="0040142A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09:15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28366C5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09:00</w:t>
            </w:r>
          </w:p>
        </w:tc>
      </w:tr>
      <w:tr w:rsidR="00F30B65" w14:paraId="608F3291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656A002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SALIDA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4454E36" w14:textId="77777777" w:rsidR="00F30B65" w:rsidRPr="0032068B" w:rsidRDefault="0040142A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16:15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1D62D29" w14:textId="77777777" w:rsidR="00F30B65" w:rsidRPr="0032068B" w:rsidRDefault="0040142A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14:50</w:t>
            </w:r>
          </w:p>
        </w:tc>
      </w:tr>
    </w:tbl>
    <w:p w14:paraId="7093D91D" w14:textId="77777777" w:rsidR="00F30B65" w:rsidRDefault="00F30B65"/>
    <w:p w14:paraId="72FD11B6" w14:textId="77777777" w:rsidR="00F30B65" w:rsidRPr="0032068B" w:rsidRDefault="00F30B65">
      <w:pPr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4790" w:type="dxa"/>
        <w:tblInd w:w="473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30" w:type="dxa"/>
          <w:right w:w="70" w:type="dxa"/>
        </w:tblCellMar>
        <w:tblLook w:val="0000" w:firstRow="0" w:lastRow="0" w:firstColumn="0" w:lastColumn="0" w:noHBand="0" w:noVBand="0"/>
      </w:tblPr>
      <w:tblGrid>
        <w:gridCol w:w="4790"/>
      </w:tblGrid>
      <w:tr w:rsidR="00F30B65" w14:paraId="7CE9C07C" w14:textId="77777777">
        <w:trPr>
          <w:trHeight w:val="300"/>
        </w:trPr>
        <w:tc>
          <w:tcPr>
            <w:tcW w:w="4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30" w:type="dxa"/>
            </w:tcMar>
          </w:tcPr>
          <w:p w14:paraId="719D6DC6" w14:textId="77777777" w:rsidR="00F30B65" w:rsidRPr="0032068B" w:rsidRDefault="00324044">
            <w:pPr>
              <w:pStyle w:val="Nivel2"/>
              <w:snapToGrid w:val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Responsable de Tráfico (firma y fecha)</w:t>
            </w:r>
          </w:p>
          <w:p w14:paraId="3F892C1B" w14:textId="77777777" w:rsidR="00F30B65" w:rsidRPr="0032068B" w:rsidRDefault="00F30B65">
            <w:pPr>
              <w:pStyle w:val="Nivel2"/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0C6DE64C" w14:textId="77777777" w:rsidR="00F30B65" w:rsidRPr="0032068B" w:rsidRDefault="00F30B65">
            <w:pPr>
              <w:pStyle w:val="Nivel2"/>
              <w:ind w:left="0"/>
              <w:rPr>
                <w:rFonts w:ascii="Times New Roman" w:hAnsi="Times New Roman" w:cs="Times New Roman"/>
              </w:rPr>
            </w:pPr>
          </w:p>
          <w:p w14:paraId="6F28A6F5" w14:textId="77777777" w:rsidR="00F30B65" w:rsidRPr="0032068B" w:rsidRDefault="00F30B65">
            <w:pPr>
              <w:pStyle w:val="Nivel2"/>
              <w:ind w:left="0"/>
              <w:rPr>
                <w:rFonts w:ascii="Times New Roman" w:hAnsi="Times New Roman" w:cs="Times New Roman"/>
              </w:rPr>
            </w:pPr>
          </w:p>
          <w:p w14:paraId="0599EB6F" w14:textId="77777777" w:rsidR="00F30B65" w:rsidRPr="0032068B" w:rsidRDefault="00F30B65">
            <w:pPr>
              <w:pStyle w:val="Nivel2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E8A59F9" w14:textId="77777777" w:rsidR="00F30B65" w:rsidRDefault="00F30B65"/>
    <w:p w14:paraId="0CAA61ED" w14:textId="77777777" w:rsidR="00F30B65" w:rsidRPr="0032068B" w:rsidRDefault="00F30B65">
      <w:pPr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7B8AF9" w14:textId="77777777" w:rsidR="00F30B65" w:rsidRPr="0032068B" w:rsidRDefault="0032068B">
      <w:pPr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22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F370C8" wp14:editId="783A7B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shapetype_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CEB1" id="shapetype_136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ACB/h7&#10;awMAADgJAAAOAAAAAAAAAAAAAAAAAC4CAABkcnMvZTJvRG9jLnhtbFBLAQItABQABgAIAAAAIQAk&#10;cmSn2QAAAAUBAAAPAAAAAAAAAAAAAAAAAMUFAABkcnMvZG93bnJldi54bWxQSwUGAAAAAAQABADz&#10;AAAAywYAAAAA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  <w:r>
        <w:rPr>
          <w:noProof/>
          <w:sz w:val="22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93607B" wp14:editId="0EE93C4F">
                <wp:simplePos x="0" y="0"/>
                <wp:positionH relativeFrom="column">
                  <wp:posOffset>-222250</wp:posOffset>
                </wp:positionH>
                <wp:positionV relativeFrom="paragraph">
                  <wp:posOffset>81280</wp:posOffset>
                </wp:positionV>
                <wp:extent cx="6281420" cy="566420"/>
                <wp:effectExtent l="0" t="0" r="0" b="9525"/>
                <wp:wrapNone/>
                <wp:docPr id="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1420" cy="56642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36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6742D" id="shape_0" o:spid="_x0000_s1026" style="position:absolute;margin-left:-17.5pt;margin-top:6.4pt;width:494.6pt;height:44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" path="m,l21600,em,21600r21600,e" fillcolor="#969696" strokeweight=".26mm">
                <v:stroke joinstyle="miter"/>
                <v:path o:connecttype="custom" o:connectlocs="0,0;6281420,0;0,566420;6281420,566420" o:connectangles="0,0,0,0"/>
              </v:shape>
            </w:pict>
          </mc:Fallback>
        </mc:AlternateContent>
      </w:r>
    </w:p>
    <w:p w14:paraId="418F7668" w14:textId="77777777" w:rsidR="00F30B65" w:rsidRPr="0032068B" w:rsidRDefault="00F30B65">
      <w:pPr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BE48AD" w14:textId="77777777" w:rsidR="00F30B65" w:rsidRPr="0032068B" w:rsidRDefault="00F30B65">
      <w:pPr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F6E6F9" w14:textId="77777777" w:rsidR="00F30B65" w:rsidRPr="0032068B" w:rsidRDefault="00F30B65">
      <w:pPr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9889" w:type="dxa"/>
        <w:tblInd w:w="-12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3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417"/>
        <w:gridCol w:w="1276"/>
        <w:gridCol w:w="1843"/>
        <w:gridCol w:w="4857"/>
      </w:tblGrid>
      <w:tr w:rsidR="00F30B65" w14:paraId="2DE94A53" w14:textId="77777777">
        <w:tc>
          <w:tcPr>
            <w:tcW w:w="988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00794EE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rPr>
                <w:sz w:val="28"/>
              </w:rPr>
              <w:t>RUTA 2 DE ENTRADA ( VALENCIA )</w:t>
            </w:r>
          </w:p>
        </w:tc>
      </w:tr>
      <w:tr w:rsidR="00F30B65" w14:paraId="303F5561" w14:textId="77777777">
        <w:tc>
          <w:tcPr>
            <w:tcW w:w="988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9D52027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jc w:val="left"/>
            </w:pPr>
            <w:r>
              <w:rPr>
                <w:b w:val="0"/>
              </w:rPr>
              <w:t>8 ALUMNOS</w:t>
            </w:r>
          </w:p>
        </w:tc>
      </w:tr>
      <w:tr w:rsidR="00F30B65" w14:paraId="3C157816" w14:textId="77777777">
        <w:trPr>
          <w:trHeight w:val="607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8BB4295" w14:textId="77777777" w:rsidR="00F30B65" w:rsidRPr="0032068B" w:rsidRDefault="00F30B65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2F60787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t xml:space="preserve">HORARIO </w:t>
            </w:r>
          </w:p>
          <w:p w14:paraId="038B7EC5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rPr>
                <w:color w:val="0000FF"/>
              </w:rPr>
            </w:pPr>
            <w:r>
              <w:t>OCT A MAYO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98AEBF0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rPr>
                <w:color w:val="0000FF"/>
              </w:rPr>
            </w:pPr>
            <w:r>
              <w:rPr>
                <w:color w:val="0000FF"/>
              </w:rPr>
              <w:t xml:space="preserve">HORARIO </w:t>
            </w:r>
          </w:p>
          <w:p w14:paraId="018A1BA6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rPr>
                <w:color w:val="0000FF"/>
              </w:rPr>
              <w:t xml:space="preserve">SET  Y JUN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A537165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POBLACION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E31EB1C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UBICACIÓN PARADA  </w:t>
            </w:r>
          </w:p>
        </w:tc>
      </w:tr>
      <w:tr w:rsidR="00F30B65" w14:paraId="2EDDC50A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EACBD29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3E18736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08:10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E0D2118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08:00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8BB86F0" w14:textId="77777777" w:rsidR="00F30B65" w:rsidRPr="00962020" w:rsidRDefault="00F84DEB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TORRENTE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D346A46" w14:textId="77777777" w:rsidR="00F30B65" w:rsidRPr="00962020" w:rsidRDefault="00F84DEB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Rotonda Barrio la </w:t>
            </w:r>
            <w:proofErr w:type="spellStart"/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Noria</w:t>
            </w:r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Telf</w:t>
            </w:r>
            <w:proofErr w:type="spellEnd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677 124 189</w:t>
            </w:r>
          </w:p>
        </w:tc>
      </w:tr>
      <w:tr w:rsidR="00F30B65" w14:paraId="0CFBA649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CDCE0A9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0A36693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08:15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7A2CB33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08:05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B5A4D66" w14:textId="77777777" w:rsidR="00F30B65" w:rsidRPr="00962020" w:rsidRDefault="00F84DEB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TORRENTE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2583526" w14:textId="77777777" w:rsidR="00F30B65" w:rsidRPr="00962020" w:rsidRDefault="00F84DEB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Virgen de la Purificación, 24</w:t>
            </w:r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Telf</w:t>
            </w:r>
            <w:proofErr w:type="spellEnd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647 15 57 31</w:t>
            </w:r>
          </w:p>
        </w:tc>
      </w:tr>
      <w:tr w:rsidR="00F30B65" w14:paraId="563D45B7" w14:textId="77777777">
        <w:trPr>
          <w:trHeight w:val="28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D26E9D5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8E55A66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08:20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1C9D755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08:10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756929F" w14:textId="77777777" w:rsidR="00F30B65" w:rsidRPr="00962020" w:rsidRDefault="0060431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ALACUAS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F43C730" w14:textId="77777777" w:rsidR="00F30B65" w:rsidRPr="00962020" w:rsidRDefault="00604314" w:rsidP="00D7109F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Vicente Blasco </w:t>
            </w:r>
            <w:proofErr w:type="spellStart"/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Ibañez</w:t>
            </w:r>
            <w:proofErr w:type="spellEnd"/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69</w:t>
            </w:r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Telf</w:t>
            </w:r>
            <w:proofErr w:type="spellEnd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644 94 84 25</w:t>
            </w:r>
          </w:p>
        </w:tc>
      </w:tr>
      <w:tr w:rsidR="00F30B65" w14:paraId="13E3430C" w14:textId="77777777">
        <w:trPr>
          <w:trHeight w:val="28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7A8700D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3DF4BC8" w14:textId="77777777" w:rsidR="00F30B65" w:rsidRPr="00962020" w:rsidRDefault="00324044" w:rsidP="006F2CA9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</w:t>
            </w:r>
            <w:r w:rsidR="006F2CA9"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86B262E" w14:textId="77777777" w:rsidR="00F30B65" w:rsidRPr="00962020" w:rsidRDefault="00B3502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08:18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1A4631E" w14:textId="77777777" w:rsidR="00F30B65" w:rsidRPr="00962020" w:rsidRDefault="0060431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A7B3669" w14:textId="77777777" w:rsidR="00F30B65" w:rsidRPr="00962020" w:rsidRDefault="0060431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Avda. del Cid, 63</w:t>
            </w:r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Telf</w:t>
            </w:r>
            <w:proofErr w:type="spellEnd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620 08 70 38</w:t>
            </w:r>
          </w:p>
        </w:tc>
      </w:tr>
      <w:tr w:rsidR="00F30B65" w14:paraId="1AC004AA" w14:textId="77777777">
        <w:trPr>
          <w:trHeight w:val="271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08FE23A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AE68DC1" w14:textId="77777777" w:rsidR="00F30B65" w:rsidRPr="00962020" w:rsidRDefault="00324044" w:rsidP="006F2CA9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</w:t>
            </w:r>
            <w:r w:rsidR="006F2CA9"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9D91846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08:25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8853CAE" w14:textId="77777777" w:rsidR="00F30B65" w:rsidRPr="00962020" w:rsidRDefault="0060431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MISLATA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A758D71" w14:textId="77777777" w:rsidR="00F30B65" w:rsidRPr="00962020" w:rsidRDefault="0060431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San Antonio, 95</w:t>
            </w:r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Telf</w:t>
            </w:r>
            <w:proofErr w:type="spellEnd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684 31 69 96</w:t>
            </w:r>
          </w:p>
        </w:tc>
      </w:tr>
      <w:tr w:rsidR="00F30B65" w14:paraId="3F903D3A" w14:textId="77777777">
        <w:trPr>
          <w:trHeight w:val="26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37FB4B7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544AAD8" w14:textId="77777777" w:rsidR="00F30B65" w:rsidRPr="00962020" w:rsidRDefault="006F2CA9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08:50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65AFC8F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08:35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B97B67E" w14:textId="77777777" w:rsidR="00F30B65" w:rsidRPr="00962020" w:rsidRDefault="0060431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640D09F" w14:textId="77777777" w:rsidR="00F30B65" w:rsidRPr="00962020" w:rsidRDefault="0060431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Brasil, 47</w:t>
            </w:r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proofErr w:type="spellStart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Telf</w:t>
            </w:r>
            <w:proofErr w:type="spellEnd"/>
            <w:r w:rsidR="00D7109F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618 68 45 98</w:t>
            </w:r>
          </w:p>
        </w:tc>
      </w:tr>
      <w:tr w:rsidR="000E6A49" w14:paraId="64906B83" w14:textId="77777777">
        <w:trPr>
          <w:trHeight w:val="26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B89AF44" w14:textId="77777777" w:rsidR="000E6A49" w:rsidRPr="0032068B" w:rsidRDefault="000E6A49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C158B57" w14:textId="77777777" w:rsidR="000E6A49" w:rsidRPr="00962020" w:rsidRDefault="000E6A49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08:59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18F2E98" w14:textId="77777777" w:rsidR="000E6A49" w:rsidRPr="00962020" w:rsidRDefault="000E6A49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08.45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CFB5A94" w14:textId="77777777" w:rsidR="000E6A49" w:rsidRPr="00962020" w:rsidRDefault="000E6A49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1CEC60B" w14:textId="77777777" w:rsidR="000E6A49" w:rsidRPr="00962020" w:rsidRDefault="000E6A49">
            <w:pPr>
              <w:pStyle w:val="Encabezado2"/>
              <w:snapToGrid w:val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 w:val="0"/>
                <w:sz w:val="22"/>
                <w:szCs w:val="22"/>
              </w:rPr>
              <w:t>Avda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2"/>
              </w:rPr>
              <w:t>, Tres Cruces (Junto Kia)</w:t>
            </w:r>
          </w:p>
        </w:tc>
      </w:tr>
      <w:tr w:rsidR="00F30B65" w14:paraId="07D65D5C" w14:textId="77777777">
        <w:trPr>
          <w:trHeight w:val="26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379606D" w14:textId="77777777" w:rsidR="00F30B65" w:rsidRPr="0032068B" w:rsidRDefault="000E6A49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274F54A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09:10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BF2DA7E" w14:textId="77777777" w:rsidR="00F30B65" w:rsidRPr="00962020" w:rsidRDefault="00324044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09:00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EB4FFF8" w14:textId="77777777" w:rsidR="00F30B65" w:rsidRPr="00962020" w:rsidRDefault="00324044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0CCB206" w14:textId="77777777" w:rsidR="00F30B65" w:rsidRPr="00962020" w:rsidRDefault="00324044">
            <w:pPr>
              <w:pStyle w:val="Encabezado2"/>
              <w:snapToGrid w:val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62020">
              <w:rPr>
                <w:rFonts w:ascii="Arial" w:hAnsi="Arial" w:cs="Arial"/>
                <w:b w:val="0"/>
                <w:sz w:val="22"/>
                <w:szCs w:val="22"/>
              </w:rPr>
              <w:t>IVAF</w:t>
            </w:r>
          </w:p>
        </w:tc>
      </w:tr>
      <w:tr w:rsidR="00F30B65" w14:paraId="2FB29447" w14:textId="77777777">
        <w:trPr>
          <w:trHeight w:val="255"/>
        </w:trPr>
        <w:tc>
          <w:tcPr>
            <w:tcW w:w="988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14:paraId="45C84958" w14:textId="77777777" w:rsidR="00F30B65" w:rsidRDefault="00324044">
            <w:pPr>
              <w:pStyle w:val="Encabezado2"/>
              <w:numPr>
                <w:ilvl w:val="1"/>
                <w:numId w:val="1"/>
              </w:numPr>
              <w:snapToGrid w:val="0"/>
              <w:ind w:firstLine="0"/>
            </w:pPr>
            <w:r>
              <w:t xml:space="preserve">RUTA DE SALIDA </w:t>
            </w:r>
          </w:p>
        </w:tc>
      </w:tr>
      <w:tr w:rsidR="00F30B65" w14:paraId="3E5CB38E" w14:textId="77777777">
        <w:trPr>
          <w:trHeight w:val="607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0EF436D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Nº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5FAB26C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t>HORARIO</w:t>
            </w:r>
          </w:p>
          <w:p w14:paraId="1D9B9C99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rPr>
                <w:color w:val="0000FF"/>
              </w:rPr>
            </w:pPr>
            <w:r>
              <w:t>OCT A MAYO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5D3585E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  <w:rPr>
                <w:color w:val="0000FF"/>
              </w:rPr>
            </w:pPr>
            <w:r>
              <w:rPr>
                <w:color w:val="0000FF"/>
              </w:rPr>
              <w:t>HORARIO</w:t>
            </w:r>
          </w:p>
          <w:p w14:paraId="47F21698" w14:textId="77777777" w:rsidR="00F30B65" w:rsidRDefault="00324044">
            <w:pPr>
              <w:pStyle w:val="Encabezado1"/>
              <w:numPr>
                <w:ilvl w:val="0"/>
                <w:numId w:val="1"/>
              </w:numPr>
              <w:snapToGrid w:val="0"/>
            </w:pPr>
            <w:r>
              <w:rPr>
                <w:color w:val="0000FF"/>
              </w:rPr>
              <w:t xml:space="preserve">SET  Y JUN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D599638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POBLACION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0E4A361" w14:textId="77777777" w:rsidR="00F30B65" w:rsidRPr="0032068B" w:rsidRDefault="00324044">
            <w:pPr>
              <w:snapToGrid w:val="0"/>
              <w:jc w:val="center"/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b/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UBICACIÓN PARADA  </w:t>
            </w:r>
          </w:p>
        </w:tc>
      </w:tr>
      <w:tr w:rsidR="00F30B65" w14:paraId="740188B6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56116F8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8BAED66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16:15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63262EF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14:50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60A2E7C" w14:textId="77777777" w:rsidR="00F30B65" w:rsidRPr="00962020" w:rsidRDefault="0032404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FA625B7" w14:textId="77777777" w:rsidR="00F30B65" w:rsidRPr="00962020" w:rsidRDefault="0032404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IVAF</w:t>
            </w:r>
          </w:p>
        </w:tc>
      </w:tr>
      <w:tr w:rsidR="000E6A49" w14:paraId="716BFF62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9E6A6E6" w14:textId="77777777" w:rsidR="000E6A49" w:rsidRPr="0032068B" w:rsidRDefault="000E6A49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09DBE44" w14:textId="77777777" w:rsidR="000E6A49" w:rsidRPr="00962020" w:rsidRDefault="000E6A49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16:21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E990228" w14:textId="77777777" w:rsidR="000E6A49" w:rsidRDefault="000E6A49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14.56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EF48F00" w14:textId="77777777" w:rsidR="000E6A49" w:rsidRPr="00962020" w:rsidRDefault="000E6A49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71EBE00" w14:textId="77777777" w:rsidR="000E6A49" w:rsidRPr="00962020" w:rsidRDefault="000E6A49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Avda</w:t>
            </w:r>
            <w:proofErr w:type="spellEnd"/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Tres Cruces (Junto Kia)</w:t>
            </w:r>
          </w:p>
        </w:tc>
      </w:tr>
      <w:tr w:rsidR="00F30B65" w14:paraId="73AE6CA2" w14:textId="77777777">
        <w:trPr>
          <w:trHeight w:val="27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7313654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5FE2BBB" w14:textId="77777777" w:rsidR="00F30B65" w:rsidRPr="00962020" w:rsidRDefault="00B3502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16:30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2E05809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15:00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39E2678" w14:textId="77777777" w:rsidR="00F30B65" w:rsidRPr="00962020" w:rsidRDefault="008274AC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5366ADC" w14:textId="77777777" w:rsidR="00F30B65" w:rsidRPr="00962020" w:rsidRDefault="00604314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Torres, 11</w:t>
            </w:r>
          </w:p>
        </w:tc>
      </w:tr>
      <w:tr w:rsidR="00F30B65" w14:paraId="3061884F" w14:textId="77777777">
        <w:trPr>
          <w:trHeight w:val="28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58A8694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E599BD5" w14:textId="77777777" w:rsidR="00F30B65" w:rsidRPr="00962020" w:rsidRDefault="00B3502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16:39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EBBF978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15:06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C5E482F" w14:textId="77777777" w:rsidR="00F30B65" w:rsidRPr="00962020" w:rsidRDefault="008274AC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MISLATA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80419E0" w14:textId="77777777" w:rsidR="00F30B65" w:rsidRPr="00962020" w:rsidRDefault="008274A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</w:rPr>
              <w:t>San Antonio, 116</w:t>
            </w:r>
          </w:p>
        </w:tc>
      </w:tr>
      <w:tr w:rsidR="00F30B65" w:rsidRPr="0032068B" w14:paraId="7AD94E72" w14:textId="77777777">
        <w:trPr>
          <w:trHeight w:val="271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8B701B0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FC87F41" w14:textId="77777777" w:rsidR="00F30B65" w:rsidRPr="00962020" w:rsidRDefault="00B3502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16:49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9C68A93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15:14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0BEF873" w14:textId="77777777" w:rsidR="00F30B65" w:rsidRPr="00962020" w:rsidRDefault="008274AC">
            <w:pPr>
              <w:snapToGrid w:val="0"/>
              <w:rPr>
                <w:rFonts w:ascii="Arial" w:hAnsi="Arial" w:cs="Arial"/>
                <w:sz w:val="22"/>
                <w:szCs w:val="22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VALENCIA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94E45D1" w14:textId="77777777" w:rsidR="00F30B65" w:rsidRPr="00962020" w:rsidRDefault="006F2CA9">
            <w:pPr>
              <w:snapToGrid w:val="0"/>
              <w:rPr>
                <w:rFonts w:ascii="Arial" w:hAnsi="Arial" w:cs="Arial"/>
                <w:sz w:val="22"/>
                <w:szCs w:val="22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Avda. Del Cid, 158</w:t>
            </w:r>
          </w:p>
        </w:tc>
      </w:tr>
      <w:tr w:rsidR="00F30B65" w:rsidRPr="0032068B" w14:paraId="6432C4AB" w14:textId="77777777">
        <w:trPr>
          <w:trHeight w:val="271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DA35E5A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F67951B" w14:textId="77777777" w:rsidR="00F30B65" w:rsidRPr="00962020" w:rsidRDefault="00B3502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16:59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3D03B19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15:23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6780586" w14:textId="77777777" w:rsidR="00F30B65" w:rsidRPr="00962020" w:rsidRDefault="006F2CA9">
            <w:pPr>
              <w:snapToGrid w:val="0"/>
              <w:rPr>
                <w:rFonts w:ascii="Arial" w:hAnsi="Arial" w:cs="Arial"/>
                <w:sz w:val="22"/>
                <w:szCs w:val="22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ALACUAS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578BE8B" w14:textId="77777777" w:rsidR="00F30B65" w:rsidRPr="00962020" w:rsidRDefault="006F2CA9">
            <w:pPr>
              <w:snapToGrid w:val="0"/>
              <w:rPr>
                <w:rFonts w:ascii="Arial" w:hAnsi="Arial" w:cs="Arial"/>
                <w:sz w:val="22"/>
                <w:szCs w:val="22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Vicente Blasco Ibañez, 69</w:t>
            </w:r>
          </w:p>
        </w:tc>
      </w:tr>
      <w:tr w:rsidR="00F30B65" w14:paraId="2FA62651" w14:textId="77777777">
        <w:trPr>
          <w:trHeight w:val="264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AAFBCB9" w14:textId="77777777" w:rsidR="00F30B65" w:rsidRPr="0032068B" w:rsidRDefault="00324044">
            <w:pPr>
              <w:snapToGrid w:val="0"/>
              <w:jc w:val="center"/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2E7CE91" w14:textId="77777777" w:rsidR="00F30B65" w:rsidRPr="00962020" w:rsidRDefault="00B3502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17:05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1EC3D7B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15:32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EFF895A" w14:textId="77777777" w:rsidR="00F30B65" w:rsidRPr="00962020" w:rsidRDefault="006F2CA9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TORRENTE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C450A39" w14:textId="77777777" w:rsidR="00F30B65" w:rsidRPr="00962020" w:rsidRDefault="006F2CA9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Virgen de la Purificación, 24</w:t>
            </w:r>
          </w:p>
        </w:tc>
      </w:tr>
      <w:tr w:rsidR="00F30B65" w14:paraId="51DBF050" w14:textId="77777777">
        <w:trPr>
          <w:trHeight w:val="264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418C3C6" w14:textId="77777777" w:rsidR="00F30B65" w:rsidRPr="0032068B" w:rsidRDefault="00324044">
            <w:pPr>
              <w:snapToGrid w:val="0"/>
              <w:jc w:val="center"/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51B4E4F" w14:textId="77777777" w:rsidR="00F30B65" w:rsidRPr="00962020" w:rsidRDefault="00B35026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17:10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397FC33" w14:textId="77777777" w:rsidR="00F30B65" w:rsidRPr="00962020" w:rsidRDefault="0040142A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15:38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08B2FFA8" w14:textId="77777777" w:rsidR="00F30B65" w:rsidRPr="00962020" w:rsidRDefault="006F2CA9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TORRENTE</w:t>
            </w:r>
          </w:p>
        </w:tc>
        <w:tc>
          <w:tcPr>
            <w:tcW w:w="4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6067C50" w14:textId="77777777" w:rsidR="00F30B65" w:rsidRPr="00962020" w:rsidRDefault="006F2CA9">
            <w:pPr>
              <w:snapToGrid w:val="0"/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62020">
              <w:rPr>
                <w:rFonts w:ascii="Arial" w:hAnsi="Arial" w:cs="Arial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Rotonda Barrio la Noria</w:t>
            </w:r>
          </w:p>
        </w:tc>
      </w:tr>
    </w:tbl>
    <w:p w14:paraId="7D9F1270" w14:textId="77777777" w:rsidR="00F30B65" w:rsidRPr="0032068B" w:rsidRDefault="00324044">
      <w:pPr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068B"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</w:t>
      </w:r>
    </w:p>
    <w:p w14:paraId="5A9349AC" w14:textId="77777777" w:rsidR="00F30B65" w:rsidRDefault="00F30B65"/>
    <w:p w14:paraId="5F7E3668" w14:textId="77777777" w:rsidR="00F30B65" w:rsidRDefault="00F30B65"/>
    <w:p w14:paraId="07FA1557" w14:textId="77777777" w:rsidR="00F30B65" w:rsidRDefault="00F30B65"/>
    <w:p w14:paraId="2011711E" w14:textId="77777777" w:rsidR="00F30B65" w:rsidRDefault="00F30B65"/>
    <w:p w14:paraId="582D3C73" w14:textId="77777777" w:rsidR="00F30B65" w:rsidRDefault="00324044">
      <w:r w:rsidRPr="0032068B"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HORARIOS: </w:t>
      </w:r>
      <w:r w:rsidRPr="0032068B"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32068B">
        <w:rPr>
          <w:b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tbl>
      <w:tblPr>
        <w:tblW w:w="5992" w:type="dxa"/>
        <w:tblInd w:w="35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268"/>
        <w:gridCol w:w="2448"/>
      </w:tblGrid>
      <w:tr w:rsidR="00F30B65" w14:paraId="24124092" w14:textId="77777777">
        <w:tc>
          <w:tcPr>
            <w:tcW w:w="1276" w:type="dxa"/>
            <w:shd w:val="clear" w:color="auto" w:fill="auto"/>
            <w:vAlign w:val="center"/>
          </w:tcPr>
          <w:p w14:paraId="5A74FC97" w14:textId="77777777" w:rsidR="00F30B65" w:rsidRDefault="00F30B65">
            <w:pPr>
              <w:snapToGrid w:val="0"/>
              <w:jc w:val="center"/>
            </w:pPr>
          </w:p>
        </w:tc>
        <w:tc>
          <w:tcPr>
            <w:tcW w:w="47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50B0D83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 Lunes a Viernes (lectivos)</w:t>
            </w:r>
          </w:p>
        </w:tc>
      </w:tr>
      <w:tr w:rsidR="00F30B65" w14:paraId="2CD48827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6B43DCAE" w14:textId="77777777" w:rsidR="00F30B65" w:rsidRPr="0032068B" w:rsidRDefault="00F30B65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2575EF88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 Octubre a Mayo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3872F2AC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Septiembre y Junio</w:t>
            </w:r>
          </w:p>
        </w:tc>
      </w:tr>
      <w:tr w:rsidR="00F30B65" w14:paraId="39283BC2" w14:textId="77777777">
        <w:trPr>
          <w:trHeight w:val="206"/>
        </w:trPr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70780792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ENTRADA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7C77036" w14:textId="77777777" w:rsidR="00F30B65" w:rsidRPr="0032068B" w:rsidRDefault="0040142A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09:15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928B157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09:00</w:t>
            </w:r>
          </w:p>
        </w:tc>
      </w:tr>
      <w:tr w:rsidR="00F30B65" w14:paraId="55C0C27C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5789638E" w14:textId="77777777" w:rsidR="00F30B65" w:rsidRPr="0032068B" w:rsidRDefault="00324044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68B"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SALIDA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4CBD35DF" w14:textId="77777777" w:rsidR="00F30B65" w:rsidRPr="0032068B" w:rsidRDefault="0040142A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16:15</w:t>
            </w:r>
          </w:p>
        </w:tc>
        <w:tc>
          <w:tcPr>
            <w:tcW w:w="24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  <w:vAlign w:val="center"/>
          </w:tcPr>
          <w:p w14:paraId="11C88C73" w14:textId="77777777" w:rsidR="00F30B65" w:rsidRPr="0032068B" w:rsidRDefault="0040142A">
            <w:pPr>
              <w:snapToGrid w:val="0"/>
              <w:jc w:val="center"/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14:50</w:t>
            </w:r>
          </w:p>
        </w:tc>
      </w:tr>
    </w:tbl>
    <w:p w14:paraId="5EF1FD6A" w14:textId="77777777" w:rsidR="00F30B65" w:rsidRDefault="00F30B65"/>
    <w:tbl>
      <w:tblPr>
        <w:tblW w:w="4790" w:type="dxa"/>
        <w:tblInd w:w="473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30" w:type="dxa"/>
          <w:right w:w="70" w:type="dxa"/>
        </w:tblCellMar>
        <w:tblLook w:val="0000" w:firstRow="0" w:lastRow="0" w:firstColumn="0" w:lastColumn="0" w:noHBand="0" w:noVBand="0"/>
      </w:tblPr>
      <w:tblGrid>
        <w:gridCol w:w="4790"/>
      </w:tblGrid>
      <w:tr w:rsidR="00F30B65" w14:paraId="1CCFE0BD" w14:textId="77777777">
        <w:trPr>
          <w:trHeight w:val="300"/>
        </w:trPr>
        <w:tc>
          <w:tcPr>
            <w:tcW w:w="4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left w:w="30" w:type="dxa"/>
            </w:tcMar>
          </w:tcPr>
          <w:p w14:paraId="0493BAB5" w14:textId="77777777" w:rsidR="00F30B65" w:rsidRPr="0032068B" w:rsidRDefault="00324044">
            <w:pPr>
              <w:pStyle w:val="Nivel2"/>
              <w:snapToGrid w:val="0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Responsable de Tráfico (firma y fecha)</w:t>
            </w:r>
          </w:p>
          <w:p w14:paraId="326E5426" w14:textId="77777777" w:rsidR="00F30B65" w:rsidRPr="0032068B" w:rsidRDefault="00F30B65">
            <w:pPr>
              <w:pStyle w:val="Nivel2"/>
              <w:ind w:left="0"/>
              <w:jc w:val="center"/>
              <w:rPr>
                <w:rFonts w:ascii="Times New Roman" w:hAnsi="Times New Roman" w:cs="Times New Roman"/>
              </w:rPr>
            </w:pPr>
          </w:p>
          <w:p w14:paraId="4D9EF797" w14:textId="77777777" w:rsidR="00F30B65" w:rsidRPr="0032068B" w:rsidRDefault="00F30B65">
            <w:pPr>
              <w:pStyle w:val="Nivel2"/>
              <w:ind w:left="0"/>
              <w:rPr>
                <w:rFonts w:ascii="Times New Roman" w:hAnsi="Times New Roman" w:cs="Times New Roman"/>
              </w:rPr>
            </w:pPr>
          </w:p>
          <w:p w14:paraId="668D4820" w14:textId="77777777" w:rsidR="00F30B65" w:rsidRPr="0032068B" w:rsidRDefault="00F30B65">
            <w:pPr>
              <w:pStyle w:val="Nivel2"/>
              <w:ind w:left="0"/>
              <w:rPr>
                <w:rFonts w:ascii="Times New Roman" w:hAnsi="Times New Roman" w:cs="Times New Roman"/>
              </w:rPr>
            </w:pPr>
          </w:p>
          <w:p w14:paraId="5514DF85" w14:textId="77777777" w:rsidR="00F30B65" w:rsidRPr="0032068B" w:rsidRDefault="00F30B65">
            <w:pPr>
              <w:pStyle w:val="Nivel2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6DED69F4" w14:textId="77777777" w:rsidR="00F30B65" w:rsidRDefault="00F30B65"/>
    <w:p w14:paraId="4806B7CA" w14:textId="77777777" w:rsidR="00F30B65" w:rsidRDefault="00F30B65"/>
    <w:p w14:paraId="44C5ADDA" w14:textId="77777777" w:rsidR="00F30B65" w:rsidRDefault="00F30B65"/>
    <w:p w14:paraId="6EAB6C7E" w14:textId="77777777" w:rsidR="00F30B65" w:rsidRDefault="00F30B65"/>
    <w:p w14:paraId="416E17FB" w14:textId="77777777" w:rsidR="00F30B65" w:rsidRDefault="00F30B65"/>
    <w:p w14:paraId="379ADBEA" w14:textId="77777777" w:rsidR="00F30B65" w:rsidRDefault="0032068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BB4C49" wp14:editId="406A5F17">
                <wp:simplePos x="0" y="0"/>
                <wp:positionH relativeFrom="column">
                  <wp:posOffset>-224155</wp:posOffset>
                </wp:positionH>
                <wp:positionV relativeFrom="paragraph">
                  <wp:posOffset>128270</wp:posOffset>
                </wp:positionV>
                <wp:extent cx="6281420" cy="566420"/>
                <wp:effectExtent l="0" t="0" r="0" b="10160"/>
                <wp:wrapNone/>
                <wp:docPr id="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1420" cy="56642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360" cap="flat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514E" id="shape_0" o:spid="_x0000_s1026" style="position:absolute;margin-left:-17.65pt;margin-top:10.1pt;width:494.6pt;height:4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" path="m,l21600,em,21600r21600,e" fillcolor="#969696" strokeweight=".26mm">
                <v:stroke joinstyle="miter"/>
                <v:path o:connecttype="custom" o:connectlocs="0,0;6281420,0;0,566420;6281420,566420" o:connectangles="0,0,0,0"/>
              </v:shape>
            </w:pict>
          </mc:Fallback>
        </mc:AlternateContent>
      </w:r>
    </w:p>
    <w:sectPr w:rsidR="00F30B65">
      <w:headerReference w:type="default" r:id="rId7"/>
      <w:pgSz w:w="11906" w:h="16838"/>
      <w:pgMar w:top="1417" w:right="1701" w:bottom="1417" w:left="1701" w:header="720" w:footer="0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97B79" w14:textId="77777777" w:rsidR="001A37D4" w:rsidRDefault="001A37D4">
      <w:r>
        <w:separator/>
      </w:r>
    </w:p>
  </w:endnote>
  <w:endnote w:type="continuationSeparator" w:id="0">
    <w:p w14:paraId="495D27F7" w14:textId="77777777" w:rsidR="001A37D4" w:rsidRDefault="001A3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</w:font>
  <w:font w:name="Helvetica-Narrow;Arial Narro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A038A" w14:textId="77777777" w:rsidR="001A37D4" w:rsidRDefault="001A37D4">
      <w:r>
        <w:separator/>
      </w:r>
    </w:p>
  </w:footnote>
  <w:footnote w:type="continuationSeparator" w:id="0">
    <w:p w14:paraId="63BC9BAC" w14:textId="77777777" w:rsidR="001A37D4" w:rsidRDefault="001A3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475A2" w14:textId="77777777" w:rsidR="006F2CA9" w:rsidRPr="0032068B" w:rsidRDefault="006F2CA9">
    <w:pPr>
      <w:pStyle w:val="Encabezado10"/>
      <w:rPr>
        <w:b/>
        <w:sz w:val="1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  <w:lang w:eastAsia="es-ES"/>
      </w:rPr>
      <w:drawing>
        <wp:anchor distT="0" distB="0" distL="114935" distR="114935" simplePos="0" relativeHeight="3" behindDoc="1" locked="0" layoutInCell="1" allowOverlap="1" wp14:anchorId="76DE9762" wp14:editId="54629525">
          <wp:simplePos x="0" y="0"/>
          <wp:positionH relativeFrom="column">
            <wp:posOffset>19050</wp:posOffset>
          </wp:positionH>
          <wp:positionV relativeFrom="paragraph">
            <wp:posOffset>-104140</wp:posOffset>
          </wp:positionV>
          <wp:extent cx="2008505" cy="446405"/>
          <wp:effectExtent l="0" t="0" r="0" b="0"/>
          <wp:wrapNone/>
          <wp:docPr id="3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7A1A0B7" w14:textId="77777777" w:rsidR="006F2CA9" w:rsidRDefault="006F2CA9">
    <w:pPr>
      <w:pStyle w:val="Encabezado10"/>
      <w:rPr>
        <w:rFonts w:ascii="Arial" w:eastAsia="Arial" w:hAnsi="Arial" w:cs="Arial"/>
        <w:b/>
        <w:sz w:val="16"/>
      </w:rPr>
    </w:pPr>
    <w:r>
      <w:rPr>
        <w:rFonts w:ascii="Arial" w:eastAsia="Arial" w:hAnsi="Arial" w:cs="Arial"/>
        <w:b/>
        <w:sz w:val="16"/>
      </w:rPr>
      <w:t xml:space="preserve">   </w:t>
    </w:r>
    <w:r>
      <w:rPr>
        <w:rFonts w:ascii="Arial" w:hAnsi="Arial" w:cs="Arial"/>
        <w:b/>
        <w:sz w:val="16"/>
      </w:rPr>
      <w:tab/>
    </w:r>
    <w:r>
      <w:rPr>
        <w:rFonts w:ascii="Arial" w:hAnsi="Arial" w:cs="Arial"/>
        <w:b/>
        <w:sz w:val="16"/>
      </w:rPr>
      <w:tab/>
    </w:r>
    <w:r w:rsidRPr="0032068B">
      <w:rPr>
        <w:b/>
        <w:sz w:val="1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FO08.001.01</w:t>
    </w:r>
  </w:p>
  <w:p w14:paraId="0E9F76A8" w14:textId="77777777" w:rsidR="006F2CA9" w:rsidRDefault="006F2CA9">
    <w:pPr>
      <w:pStyle w:val="Encabezado10"/>
      <w:pBdr>
        <w:bottom w:val="single" w:sz="4" w:space="1" w:color="000001"/>
      </w:pBdr>
      <w:rPr>
        <w:rFonts w:ascii="Arial" w:eastAsia="Arial" w:hAnsi="Arial" w:cs="Arial"/>
        <w:b/>
        <w:sz w:val="16"/>
      </w:rPr>
    </w:pPr>
    <w:r>
      <w:rPr>
        <w:rFonts w:ascii="Arial" w:eastAsia="Arial" w:hAnsi="Arial" w:cs="Arial"/>
        <w:b/>
        <w:sz w:val="16"/>
      </w:rPr>
      <w:t xml:space="preserve"> </w:t>
    </w:r>
  </w:p>
  <w:p w14:paraId="1697CD58" w14:textId="77777777" w:rsidR="006F2CA9" w:rsidRDefault="006F2CA9">
    <w:pPr>
      <w:pStyle w:val="Encabezado10"/>
      <w:pBdr>
        <w:bottom w:val="single" w:sz="4" w:space="1" w:color="000001"/>
      </w:pBdr>
    </w:pPr>
  </w:p>
  <w:tbl>
    <w:tblPr>
      <w:tblW w:w="9894" w:type="dxa"/>
      <w:tblInd w:w="-127" w:type="dxa"/>
      <w:tblBorders>
        <w:top w:val="single" w:sz="4" w:space="0" w:color="000001"/>
        <w:left w:val="single" w:sz="4" w:space="0" w:color="000001"/>
        <w:bottom w:val="single" w:sz="4" w:space="0" w:color="000001"/>
        <w:insideH w:val="single" w:sz="4" w:space="0" w:color="000001"/>
      </w:tblBorders>
      <w:tblCellMar>
        <w:left w:w="30" w:type="dxa"/>
        <w:right w:w="70" w:type="dxa"/>
      </w:tblCellMar>
      <w:tblLook w:val="0000" w:firstRow="0" w:lastRow="0" w:firstColumn="0" w:lastColumn="0" w:noHBand="0" w:noVBand="0"/>
    </w:tblPr>
    <w:tblGrid>
      <w:gridCol w:w="3070"/>
      <w:gridCol w:w="3070"/>
      <w:gridCol w:w="3754"/>
    </w:tblGrid>
    <w:tr w:rsidR="006F2CA9" w14:paraId="02488C9F" w14:textId="77777777">
      <w:trPr>
        <w:trHeight w:val="751"/>
      </w:trPr>
      <w:tc>
        <w:tcPr>
          <w:tcW w:w="3070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30" w:type="dxa"/>
          </w:tcMar>
          <w:vAlign w:val="center"/>
        </w:tcPr>
        <w:p w14:paraId="58AD794A" w14:textId="77777777" w:rsidR="006F2CA9" w:rsidRPr="0032068B" w:rsidRDefault="006F2CA9">
          <w:pPr>
            <w:pStyle w:val="Nivel2"/>
            <w:snapToGrid w:val="0"/>
            <w:ind w:left="0"/>
            <w:jc w:val="center"/>
            <w:rPr>
              <w:rFonts w:ascii="Times New Roman" w:hAnsi="Times New Roman" w:cs="Times New Roman"/>
              <w:b/>
              <w:sz w:val="18"/>
            </w:rPr>
          </w:pPr>
          <w:r>
            <w:rPr>
              <w:rFonts w:ascii="Times New Roman" w:hAnsi="Times New Roman" w:cs="Times New Roman"/>
              <w:b/>
              <w:sz w:val="18"/>
            </w:rPr>
            <w:t>COLEGIO PUBLICO</w:t>
          </w:r>
        </w:p>
        <w:p w14:paraId="1213014C" w14:textId="77777777" w:rsidR="006F2CA9" w:rsidRPr="0032068B" w:rsidRDefault="006F2CA9">
          <w:pPr>
            <w:pStyle w:val="Nivel2"/>
            <w:ind w:left="0"/>
            <w:jc w:val="center"/>
            <w:rPr>
              <w:rFonts w:ascii="Times New Roman" w:hAnsi="Times New Roman" w:cs="Times New Roman"/>
              <w:b/>
              <w:sz w:val="18"/>
            </w:rPr>
          </w:pPr>
          <w:r>
            <w:rPr>
              <w:rFonts w:ascii="Times New Roman" w:hAnsi="Times New Roman" w:cs="Times New Roman"/>
              <w:b/>
              <w:sz w:val="18"/>
            </w:rPr>
            <w:t>I.V.A.F</w:t>
          </w:r>
        </w:p>
      </w:tc>
      <w:tc>
        <w:tcPr>
          <w:tcW w:w="3070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CCCCCC"/>
          <w:tcMar>
            <w:left w:w="30" w:type="dxa"/>
          </w:tcMar>
          <w:vAlign w:val="center"/>
        </w:tcPr>
        <w:p w14:paraId="7E258C49" w14:textId="77777777" w:rsidR="006F2CA9" w:rsidRPr="0032068B" w:rsidRDefault="006F2CA9">
          <w:pPr>
            <w:pStyle w:val="Nivel2"/>
            <w:snapToGrid w:val="0"/>
            <w:ind w:left="0"/>
            <w:jc w:val="center"/>
            <w:rPr>
              <w:rFonts w:ascii="Times New Roman" w:hAnsi="Times New Roman" w:cs="Times New Roman"/>
              <w:b/>
              <w:sz w:val="18"/>
            </w:rPr>
          </w:pPr>
          <w:r>
            <w:rPr>
              <w:rFonts w:ascii="Times New Roman" w:hAnsi="Times New Roman" w:cs="Times New Roman"/>
              <w:b/>
              <w:sz w:val="18"/>
            </w:rPr>
            <w:t>RUTAS HOMOLOGADAS</w:t>
          </w:r>
        </w:p>
      </w:tc>
      <w:tc>
        <w:tcPr>
          <w:tcW w:w="3754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30" w:type="dxa"/>
          </w:tcMar>
        </w:tcPr>
        <w:p w14:paraId="0183B7E5" w14:textId="77777777" w:rsidR="006F2CA9" w:rsidRPr="0032068B" w:rsidRDefault="006F2CA9">
          <w:pPr>
            <w:pStyle w:val="Nivel2"/>
            <w:snapToGrid w:val="0"/>
            <w:ind w:left="0"/>
            <w:rPr>
              <w:rFonts w:ascii="Times New Roman" w:hAnsi="Times New Roman" w:cs="Times New Roman"/>
              <w:b/>
              <w:sz w:val="18"/>
            </w:rPr>
          </w:pPr>
        </w:p>
        <w:p w14:paraId="35328AE8" w14:textId="77777777" w:rsidR="006F2CA9" w:rsidRPr="0032068B" w:rsidRDefault="006F2CA9">
          <w:pPr>
            <w:pStyle w:val="Nivel2"/>
            <w:ind w:left="0"/>
            <w:rPr>
              <w:rFonts w:ascii="Times New Roman" w:hAnsi="Times New Roman" w:cs="Times New Roman"/>
              <w:b/>
              <w:sz w:val="18"/>
            </w:rPr>
          </w:pPr>
          <w:r>
            <w:rPr>
              <w:rFonts w:ascii="Times New Roman" w:hAnsi="Times New Roman" w:cs="Times New Roman"/>
              <w:b/>
              <w:sz w:val="18"/>
            </w:rPr>
            <w:t>FECHA</w:t>
          </w:r>
        </w:p>
        <w:p w14:paraId="6F07C165" w14:textId="77777777" w:rsidR="006F2CA9" w:rsidRPr="00837227" w:rsidRDefault="006F2CA9">
          <w:pPr>
            <w:pStyle w:val="Nivel2"/>
            <w:ind w:left="0"/>
            <w:jc w:val="left"/>
            <w:rPr>
              <w:rFonts w:ascii="Times New Roman" w:hAnsi="Times New Roman" w:cs="Times New Roman"/>
              <w:b/>
              <w:sz w:val="18"/>
            </w:rPr>
          </w:pPr>
          <w:r>
            <w:rPr>
              <w:rFonts w:ascii="Times New Roman" w:hAnsi="Times New Roman" w:cs="Times New Roman"/>
              <w:b/>
              <w:sz w:val="18"/>
            </w:rPr>
            <w:t>INICIO: 12/09/22</w:t>
          </w:r>
        </w:p>
        <w:p w14:paraId="1793203D" w14:textId="77777777" w:rsidR="006F2CA9" w:rsidRPr="0032068B" w:rsidRDefault="006F2CA9">
          <w:pPr>
            <w:pStyle w:val="Nivel2"/>
            <w:ind w:left="0"/>
            <w:jc w:val="left"/>
            <w:rPr>
              <w:rFonts w:ascii="Times New Roman" w:hAnsi="Times New Roman" w:cs="Times New Roman"/>
              <w:b/>
              <w:sz w:val="18"/>
            </w:rPr>
          </w:pPr>
        </w:p>
      </w:tc>
    </w:tr>
  </w:tbl>
  <w:p w14:paraId="344755AD" w14:textId="77777777" w:rsidR="006F2CA9" w:rsidRDefault="006F2CA9">
    <w:pPr>
      <w:pBdr>
        <w:bottom w:val="single" w:sz="4" w:space="1" w:color="000001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A2964"/>
    <w:multiLevelType w:val="multilevel"/>
    <w:tmpl w:val="3E70AA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D81584E"/>
    <w:multiLevelType w:val="multilevel"/>
    <w:tmpl w:val="CDD883C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 w16cid:durableId="1351377758">
    <w:abstractNumId w:val="1"/>
  </w:num>
  <w:num w:numId="2" w16cid:durableId="1476072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B65"/>
    <w:rsid w:val="000E6A49"/>
    <w:rsid w:val="00155C3E"/>
    <w:rsid w:val="001A37D4"/>
    <w:rsid w:val="001F23AE"/>
    <w:rsid w:val="002C637A"/>
    <w:rsid w:val="002D2174"/>
    <w:rsid w:val="0032068B"/>
    <w:rsid w:val="00324044"/>
    <w:rsid w:val="0040142A"/>
    <w:rsid w:val="00604314"/>
    <w:rsid w:val="006F2CA9"/>
    <w:rsid w:val="008274AC"/>
    <w:rsid w:val="00837227"/>
    <w:rsid w:val="008B091C"/>
    <w:rsid w:val="00962020"/>
    <w:rsid w:val="00B35026"/>
    <w:rsid w:val="00B77C37"/>
    <w:rsid w:val="00D7109F"/>
    <w:rsid w:val="00F30B65"/>
    <w:rsid w:val="00F8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79366"/>
  <w15:docId w15:val="{9633B7A7-8A66-4D58-9F00-3E619706C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Times New Roman" w:eastAsia="Times New Roman" w:hAnsi="Times New Roman" w:cs="Times New Roman"/>
      <w:color w:val="00000A"/>
      <w:szCs w:val="20"/>
      <w:lang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Fuentedeprrafopredeter2">
    <w:name w:val="Fuente de párrafo predeter.2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Fuentedeprrafopredeter1">
    <w:name w:val="Fuente de párrafo predeter.1"/>
    <w:qFormat/>
  </w:style>
  <w:style w:type="character" w:customStyle="1" w:styleId="WW-Absatz-Standardschriftart11">
    <w:name w:val="WW-Absatz-Standardschriftart11"/>
    <w:qFormat/>
  </w:style>
  <w:style w:type="character" w:customStyle="1" w:styleId="WW-Fuentedeprrafopredeter">
    <w:name w:val="WW-Fuente de párrafo predeter."/>
    <w:qFormat/>
  </w:style>
  <w:style w:type="character" w:styleId="Nmerodepgina">
    <w:name w:val="page number"/>
    <w:basedOn w:val="WW-Fuentedeprrafopredeter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30C7C"/>
    <w:rPr>
      <w:rFonts w:ascii="Segoe UI" w:eastAsia="Times New Roman" w:hAnsi="Segoe UI" w:cs="Segoe UI"/>
      <w:color w:val="00000A"/>
      <w:sz w:val="18"/>
      <w:szCs w:val="18"/>
      <w:lang w:bidi="ar-SA"/>
    </w:rPr>
  </w:style>
  <w:style w:type="paragraph" w:styleId="Ttulo">
    <w:name w:val="Title"/>
    <w:basedOn w:val="Encabezado"/>
    <w:next w:val="Textoindependiente1"/>
    <w:uiPriority w:val="10"/>
    <w:qFormat/>
  </w:style>
  <w:style w:type="paragraph" w:customStyle="1" w:styleId="Textoindependiente1">
    <w:name w:val="Texto independiente1"/>
    <w:basedOn w:val="Normal"/>
    <w:pPr>
      <w:spacing w:after="120"/>
    </w:pPr>
  </w:style>
  <w:style w:type="paragraph" w:styleId="Lista">
    <w:name w:val="List"/>
    <w:basedOn w:val="Textoindependiente1"/>
    <w:rPr>
      <w:rFonts w:cs="Mangal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Encabezado1">
    <w:name w:val="Encabezado 1"/>
    <w:basedOn w:val="Normal"/>
    <w:next w:val="Normal"/>
    <w:qFormat/>
    <w:pPr>
      <w:keepNext/>
      <w:jc w:val="center"/>
      <w:outlineLvl w:val="0"/>
    </w:pPr>
    <w:rPr>
      <w:b/>
      <w:sz w:val="1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ncabezado2">
    <w:name w:val="Encabezado 2"/>
    <w:basedOn w:val="Normal"/>
    <w:next w:val="Normal"/>
    <w:qFormat/>
    <w:pPr>
      <w:keepNext/>
      <w:jc w:val="center"/>
      <w:outlineLvl w:val="1"/>
    </w:pPr>
    <w:rPr>
      <w:b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ncabezado3">
    <w:name w:val="Encabezado 3"/>
    <w:basedOn w:val="Normal"/>
    <w:next w:val="Normal"/>
    <w:qFormat/>
    <w:pPr>
      <w:keepNext/>
      <w:jc w:val="center"/>
      <w:outlineLvl w:val="2"/>
    </w:pPr>
    <w:rPr>
      <w:b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Encabezado">
    <w:name w:val="header"/>
    <w:basedOn w:val="Normal"/>
    <w:qFormat/>
    <w:pPr>
      <w:widowControl w:val="0"/>
      <w:jc w:val="center"/>
    </w:pPr>
    <w:rPr>
      <w:rFonts w:ascii="Liberation Serif" w:eastAsia="SimSun" w:hAnsi="Liberation Serif" w:cs="Mangal"/>
      <w:b/>
      <w:bCs/>
      <w:sz w:val="56"/>
      <w:szCs w:val="56"/>
      <w:lang w:bidi="hi-IN"/>
    </w:rPr>
  </w:style>
  <w:style w:type="paragraph" w:customStyle="1" w:styleId="Encabezado20">
    <w:name w:val="Encabezado2"/>
    <w:basedOn w:val="Normal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do10">
    <w:name w:val="Encabezado1"/>
    <w:basedOn w:val="Normal"/>
    <w:qFormat/>
    <w:pPr>
      <w:tabs>
        <w:tab w:val="center" w:pos="4252"/>
        <w:tab w:val="right" w:pos="8504"/>
      </w:tabs>
    </w:pPr>
  </w:style>
  <w:style w:type="paragraph" w:customStyle="1" w:styleId="Etiqueta">
    <w:name w:val="Etiqueta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Encabezamiento">
    <w:name w:val="Encabezamiento"/>
    <w:basedOn w:val="Normal"/>
    <w:qFormat/>
    <w:pPr>
      <w:keepNext/>
      <w:spacing w:before="240" w:after="120"/>
    </w:pPr>
    <w:rPr>
      <w:rFonts w:ascii="Arial" w:eastAsia="SimSun;宋体" w:hAnsi="Arial" w:cs="Mangal"/>
      <w:sz w:val="28"/>
      <w:szCs w:val="28"/>
    </w:rPr>
  </w:style>
  <w:style w:type="paragraph" w:customStyle="1" w:styleId="Nivel2">
    <w:name w:val="Nivel 2"/>
    <w:basedOn w:val="Normal"/>
    <w:qFormat/>
    <w:pPr>
      <w:ind w:left="284"/>
      <w:jc w:val="both"/>
    </w:pPr>
    <w:rPr>
      <w:rFonts w:ascii="Helvetica-Narrow;Arial Narrow" w:hAnsi="Helvetica-Narrow;Arial Narrow" w:cs="Helvetica-Narrow;Arial Narrow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nidodelmarco">
    <w:name w:val="Contenido del marco"/>
    <w:basedOn w:val="Textoindependiente1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Encabezadodelatabla">
    <w:name w:val="Encabezado de la tabla"/>
    <w:basedOn w:val="Contenidodelatabla"/>
    <w:qFormat/>
    <w:pPr>
      <w:jc w:val="center"/>
    </w:pPr>
    <w:rPr>
      <w:b/>
      <w:bCs/>
    </w:rPr>
  </w:style>
  <w:style w:type="paragraph" w:styleId="Cita">
    <w:name w:val="Quote"/>
    <w:basedOn w:val="Normal"/>
    <w:qFormat/>
    <w:pPr>
      <w:spacing w:after="283"/>
      <w:ind w:left="567" w:right="567"/>
    </w:pPr>
  </w:style>
  <w:style w:type="paragraph" w:styleId="Subttulo">
    <w:name w:val="Subtitle"/>
    <w:basedOn w:val="Encabezado20"/>
    <w:uiPriority w:val="11"/>
    <w:qFormat/>
    <w:pPr>
      <w:spacing w:before="60"/>
      <w:jc w:val="center"/>
    </w:pPr>
    <w:rPr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30C7C"/>
    <w:rPr>
      <w:rFonts w:ascii="Segoe UI" w:hAnsi="Segoe UI" w:cs="Segoe UI"/>
      <w:sz w:val="18"/>
      <w:szCs w:val="18"/>
    </w:r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Rutas homologadas</vt:lpstr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Rutas homologadas</dc:title>
  <dc:creator>Antonio Sánchez</dc:creator>
  <cp:lastModifiedBy>LOPEZ JIMENEZ - VICTOR MANUEL</cp:lastModifiedBy>
  <cp:revision>2</cp:revision>
  <cp:lastPrinted>2022-09-12T07:45:00Z</cp:lastPrinted>
  <dcterms:created xsi:type="dcterms:W3CDTF">2023-01-11T15:04:00Z</dcterms:created>
  <dcterms:modified xsi:type="dcterms:W3CDTF">2023-01-11T15:04:00Z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