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8E" w:rsidRDefault="00872F19">
      <w:pPr>
        <w:rPr>
          <w:rFonts w:ascii="Massallera" w:hAnsi="Massallera"/>
          <w:b/>
          <w:sz w:val="32"/>
          <w:szCs w:val="32"/>
        </w:rPr>
      </w:pPr>
      <w:bookmarkStart w:id="0" w:name="_GoBack"/>
      <w:bookmarkEnd w:id="0"/>
      <w:r w:rsidRPr="003D6095">
        <w:rPr>
          <w:rFonts w:ascii="Massallera" w:hAnsi="Massallera"/>
          <w:b/>
          <w:sz w:val="32"/>
          <w:szCs w:val="32"/>
        </w:rPr>
        <w:t xml:space="preserve"> </w:t>
      </w:r>
    </w:p>
    <w:p w:rsidR="0022490D" w:rsidRPr="00AD3A8E" w:rsidRDefault="007264DA">
      <w:pPr>
        <w:rPr>
          <w:rFonts w:ascii="Massallera" w:hAnsi="Massallera"/>
          <w:b/>
          <w:sz w:val="28"/>
          <w:szCs w:val="28"/>
          <w:u w:val="single"/>
        </w:rPr>
      </w:pPr>
      <w:r w:rsidRPr="00AD3A8E">
        <w:rPr>
          <w:rFonts w:ascii="Massallera" w:hAnsi="Massallera"/>
          <w:b/>
          <w:sz w:val="28"/>
          <w:szCs w:val="28"/>
          <w:u w:val="single"/>
        </w:rPr>
        <w:t>RECOMENDAMENDACIONES PARA E</w:t>
      </w:r>
      <w:r w:rsidR="00AD3A8E">
        <w:rPr>
          <w:rFonts w:ascii="Massallera" w:hAnsi="Massallera"/>
          <w:b/>
          <w:sz w:val="28"/>
          <w:szCs w:val="28"/>
          <w:u w:val="single"/>
        </w:rPr>
        <w:t>STE</w:t>
      </w:r>
      <w:r w:rsidRPr="00AD3A8E">
        <w:rPr>
          <w:rFonts w:ascii="Massallera" w:hAnsi="Massallera"/>
          <w:b/>
          <w:sz w:val="28"/>
          <w:szCs w:val="28"/>
          <w:u w:val="single"/>
        </w:rPr>
        <w:t xml:space="preserve"> VERANO</w:t>
      </w:r>
    </w:p>
    <w:p w:rsidR="007264DA" w:rsidRDefault="007264DA" w:rsidP="00AD3A8E">
      <w:pPr>
        <w:spacing w:line="360" w:lineRule="auto"/>
        <w:rPr>
          <w:rFonts w:ascii="Massallera" w:hAnsi="Massallera"/>
          <w:b/>
          <w:sz w:val="28"/>
          <w:szCs w:val="28"/>
        </w:rPr>
      </w:pPr>
      <w:r>
        <w:rPr>
          <w:rFonts w:ascii="Massallera" w:hAnsi="Massallera"/>
          <w:b/>
          <w:sz w:val="28"/>
          <w:szCs w:val="28"/>
        </w:rPr>
        <w:t>Este curso 2018/2019 ha sido muy importante para todos, porque hemos iniciado nuestro camino en segundo de Primaria. Al principio nos costó un poquito acostumbrarnos a todos a las cosas nuevas, pero como somos unos campeones, ensegui</w:t>
      </w:r>
      <w:r w:rsidR="00AD3A8E">
        <w:rPr>
          <w:rFonts w:ascii="Massallera" w:hAnsi="Massallera"/>
          <w:b/>
          <w:sz w:val="28"/>
          <w:szCs w:val="28"/>
        </w:rPr>
        <w:t>da nos convertimos en super alumnos.</w:t>
      </w:r>
    </w:p>
    <w:p w:rsidR="00AD3A8E" w:rsidRDefault="00AD3A8E" w:rsidP="00AD3A8E">
      <w:pPr>
        <w:spacing w:line="360" w:lineRule="auto"/>
        <w:rPr>
          <w:rFonts w:ascii="Massallera" w:hAnsi="Massallera"/>
          <w:b/>
          <w:sz w:val="28"/>
          <w:szCs w:val="28"/>
        </w:rPr>
      </w:pPr>
      <w:r>
        <w:rPr>
          <w:rFonts w:ascii="Massallera" w:hAnsi="Massallera"/>
          <w:b/>
          <w:sz w:val="28"/>
          <w:szCs w:val="28"/>
        </w:rPr>
        <w:t>Como el verano es para descansar, no os voy a mandar mucho trabajo, aunque un poquito sí:</w:t>
      </w:r>
    </w:p>
    <w:p w:rsidR="00AD3A8E" w:rsidRDefault="00AD3A8E" w:rsidP="00AD3A8E">
      <w:pPr>
        <w:spacing w:line="360" w:lineRule="auto"/>
        <w:rPr>
          <w:rFonts w:ascii="Massallera" w:hAnsi="Massallera"/>
          <w:b/>
          <w:sz w:val="28"/>
          <w:szCs w:val="28"/>
        </w:rPr>
      </w:pPr>
      <w:r>
        <w:rPr>
          <w:rFonts w:ascii="Massallera" w:hAnsi="Massallera"/>
          <w:b/>
          <w:sz w:val="28"/>
          <w:szCs w:val="28"/>
        </w:rPr>
        <w:lastRenderedPageBreak/>
        <w:t>-Diario de vacaciones. Lo que más les ha gustado del día en cuatro o cinco frases y dibujo.</w:t>
      </w:r>
    </w:p>
    <w:p w:rsidR="00AD3A8E" w:rsidRDefault="00AD3A8E" w:rsidP="00AD3A8E">
      <w:pPr>
        <w:spacing w:line="360" w:lineRule="auto"/>
        <w:rPr>
          <w:rFonts w:ascii="Massallera" w:hAnsi="Massallera"/>
          <w:b/>
          <w:sz w:val="28"/>
          <w:szCs w:val="28"/>
        </w:rPr>
      </w:pPr>
      <w:r>
        <w:rPr>
          <w:rFonts w:ascii="Massallera" w:hAnsi="Massallera"/>
          <w:b/>
          <w:sz w:val="28"/>
          <w:szCs w:val="28"/>
        </w:rPr>
        <w:t>-Lo más importante es que no dejen de leer libros que les motiven y que después os los cuenten.</w:t>
      </w:r>
    </w:p>
    <w:p w:rsidR="00AD3A8E" w:rsidRDefault="00AD3A8E" w:rsidP="00AD3A8E">
      <w:pPr>
        <w:spacing w:line="360" w:lineRule="auto"/>
        <w:rPr>
          <w:rFonts w:ascii="Massallera" w:hAnsi="Massallera"/>
          <w:b/>
          <w:sz w:val="28"/>
          <w:szCs w:val="28"/>
        </w:rPr>
      </w:pPr>
      <w:r>
        <w:rPr>
          <w:rFonts w:ascii="Massallera" w:hAnsi="Massallera"/>
          <w:b/>
          <w:sz w:val="28"/>
          <w:szCs w:val="28"/>
        </w:rPr>
        <w:t>En cuanto operaciones, no es necesario hacer cuadernos de sumas y restas, es mejor calidad que cantidad, por ello os recomiendo que hagan todos los días, 1 suma, 1resta, 1 multiplicación y una división. Si lo hacen todos los días, no olvidarán la mecánica.</w:t>
      </w:r>
    </w:p>
    <w:p w:rsidR="00AD3A8E" w:rsidRDefault="00AD3A8E" w:rsidP="00AD3A8E">
      <w:pPr>
        <w:spacing w:line="360" w:lineRule="auto"/>
        <w:rPr>
          <w:rFonts w:ascii="Massallera" w:hAnsi="Massallera"/>
          <w:b/>
          <w:sz w:val="28"/>
          <w:szCs w:val="28"/>
        </w:rPr>
      </w:pPr>
    </w:p>
    <w:p w:rsidR="00817B95" w:rsidRPr="003D6095" w:rsidRDefault="00AD3A8E" w:rsidP="005829E0">
      <w:pPr>
        <w:jc w:val="center"/>
        <w:rPr>
          <w:rFonts w:ascii="Massallera" w:hAnsi="Massallera"/>
          <w:b/>
          <w:sz w:val="24"/>
          <w:szCs w:val="24"/>
          <w:u w:val="single"/>
        </w:rPr>
      </w:pPr>
      <w:r>
        <w:rPr>
          <w:rFonts w:ascii="Massallera" w:hAnsi="Massallera"/>
          <w:b/>
          <w:sz w:val="24"/>
          <w:szCs w:val="24"/>
          <w:u w:val="single"/>
        </w:rPr>
        <w:t>CUADERNOS OPCIONALES</w:t>
      </w:r>
    </w:p>
    <w:p w:rsidR="003D6095" w:rsidRDefault="003D6095" w:rsidP="007264DA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49ED8A37" wp14:editId="38DC44E9">
                <wp:extent cx="304800" cy="304800"/>
                <wp:effectExtent l="0" t="0" r="0" b="0"/>
                <wp:docPr id="1" name="AutoShape 1" descr="Rubio. El Arte De Aprender. Vacaciones 2o Prima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A2C8B" id="AutoShape 1" o:spid="_x0000_s1026" alt="Rubio. El Arte De Aprender. Vacaciones 2o Primar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lF2QIAAPIFAAAOAAAAZHJzL2Uyb0RvYy54bWysVE1v2zAMvQ/YfxB0d/xR58NGnSKN42FA&#10;txXrtrsiy7EwW/IkJU477L+PkpM0aS/DNh8EiZQfyccnXt/s2wbtmNJcigyHowAjJqgsudhk+OuX&#10;wpthpA0RJWmkYBl+ZBrfzN++ue67lEWylk3JFAIQodO+y3BtTJf6vqY1a4keyY4JcFZStcTAUW38&#10;UpEe0NvGj4Jg4vdSlZ2SlGkN1nxw4rnDrypGzaeq0sygJsOQm3Grcuvarv78mqQbRbqa00Ma5C+y&#10;aAkXEPQElRND0FbxV1Atp0pqWZkRla0vq4pT5mqAasLgRTUPNemYqwXI0d2JJv3/YOnH3b1CvITe&#10;YSRICy1abI10kRGYSqYp0PV5u+ZyhFYNWijDUM7QolNMQO9G6BuhhEL7mUaRRPeKt0RxYpntO51C&#10;gIfuXlludHcn6XeNhFzWRGzYQnfQnyHy0aSU7GtGSigxtBD+BYY9aEBD6/6DLCFXArk63veVam0M&#10;YBTtXXsfT+1le4MoGK+CeBaACCi4DnsbgaTHnzulzTsmW2Q3GVaQnQMnuztthqvHKzaWkAVvGrCT&#10;tBEXBsAcLBAafrU+m4QTxM8kSFaz1Sz24miy8uIgz71FsYy9SRFOx/lVvlzm4S8bN4zTmpclEzbM&#10;UZxh/GfNPzyTQVYneWrZ8NLC2ZS02qyXjUI7Ao+jcJ+jHDzP1/zLNBxfUMuLksIoDm6jxCsms6kX&#10;F/HYS6bBzAvC5DaZBHES58VlSXdcsH8vCfUZTsbR2HXpLOkXtQXue10bSVtuYPw0vM0wSAM+e4mk&#10;VoErUbq9IbwZ9mdU2PSfqYB2Hxvt9GolOqh/LctHkKuSICdQHgxK2NRSPWHUw9DJsP6xJYph1LwX&#10;IPkkjGM7pdwhHk8jOKhzz/rcQwQFqAwbjIbt0gyTbdspvqkhUuiIEdI+6Yo7CdsnNGR1eFwwWFwl&#10;hyFoJ9f52d16HtXz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k3flF2QIAAPI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754C6BD1" wp14:editId="0FD13494">
            <wp:extent cx="1419225" cy="1983197"/>
            <wp:effectExtent l="0" t="0" r="0" b="0"/>
            <wp:docPr id="2" name="Imagen 2" descr="rubio. el arte de aprender. vacaciones 2Âº primaria-978841597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io. el arte de aprender. vacaciones 2Âº primaria-97884159716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28" cy="200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9E0">
        <w:rPr>
          <w:noProof/>
          <w:lang w:eastAsia="es-ES"/>
        </w:rPr>
        <w:t xml:space="preserve">                                                 </w:t>
      </w:r>
      <w:r w:rsidR="005829E0">
        <w:rPr>
          <w:noProof/>
          <w:lang w:eastAsia="es-ES"/>
        </w:rPr>
        <w:drawing>
          <wp:inline distT="0" distB="0" distL="0" distR="0" wp14:anchorId="67DACAC9" wp14:editId="4FA263A0">
            <wp:extent cx="1447800" cy="1986915"/>
            <wp:effectExtent l="0" t="0" r="0" b="0"/>
            <wp:docPr id="3" name="Imagen 3" descr="Resultado de imagen de cuaderno problemas de vacaciones santillana  2 de primaria proble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uaderno problemas de vacaciones santillana  2 de primaria problem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41" cy="203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95" w:rsidRPr="003D6095" w:rsidRDefault="0030443A" w:rsidP="00817B95">
      <w:pPr>
        <w:rPr>
          <w:rFonts w:ascii="Massallera" w:hAnsi="Massallera"/>
          <w:b/>
          <w:sz w:val="24"/>
          <w:szCs w:val="24"/>
        </w:rPr>
      </w:pPr>
      <w:r w:rsidRPr="003D6095">
        <w:rPr>
          <w:rFonts w:ascii="Massallera" w:hAnsi="Massallera"/>
          <w:b/>
          <w:sz w:val="24"/>
          <w:szCs w:val="24"/>
        </w:rPr>
        <w:t xml:space="preserve"> </w:t>
      </w:r>
    </w:p>
    <w:p w:rsidR="007264DA" w:rsidRDefault="005829E0" w:rsidP="00817B95">
      <w:pPr>
        <w:rPr>
          <w:noProof/>
          <w:lang w:eastAsia="es-ES"/>
        </w:rPr>
      </w:pPr>
      <w:r>
        <w:rPr>
          <w:noProof/>
          <w:lang w:eastAsia="es-ES"/>
        </w:rPr>
        <w:t xml:space="preserve">           </w:t>
      </w:r>
      <w:r>
        <w:rPr>
          <w:noProof/>
          <w:lang w:eastAsia="es-ES"/>
        </w:rPr>
        <w:drawing>
          <wp:inline distT="0" distB="0" distL="0" distR="0" wp14:anchorId="05558B14" wp14:editId="3DC53E68">
            <wp:extent cx="1343025" cy="1681505"/>
            <wp:effectExtent l="0" t="0" r="0" b="0"/>
            <wp:docPr id="4" name="Imagen 4" descr="Resultado de imagen de CUADERNO PUENTE SEG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UADERNO PUENTE SEGU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08" cy="171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9E0">
        <w:rPr>
          <w:noProof/>
          <w:lang w:eastAsia="es-ES"/>
        </w:rPr>
        <w:t xml:space="preserve"> </w:t>
      </w:r>
      <w:r>
        <w:rPr>
          <w:noProof/>
          <w:lang w:eastAsia="es-ES"/>
        </w:rPr>
        <w:t xml:space="preserve">                                                  </w:t>
      </w:r>
      <w:r>
        <w:rPr>
          <w:noProof/>
          <w:lang w:eastAsia="es-ES"/>
        </w:rPr>
        <w:drawing>
          <wp:inline distT="0" distB="0" distL="0" distR="0" wp14:anchorId="52F7E1D7" wp14:editId="0A9FC894">
            <wp:extent cx="1332098" cy="1753870"/>
            <wp:effectExtent l="0" t="0" r="1905" b="0"/>
            <wp:docPr id="5" name="Imagen 5" descr="Resultado de imagen de CUADERNO PUENTE DE LENGUAJE 2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UADERNO PUENTE DE LENGUAJE 2 PRI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98" cy="18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E0" w:rsidRDefault="005829E0" w:rsidP="00817B95">
      <w:pPr>
        <w:rPr>
          <w:noProof/>
          <w:lang w:eastAsia="es-ES"/>
        </w:rPr>
      </w:pPr>
    </w:p>
    <w:p w:rsidR="005829E0" w:rsidRDefault="005829E0" w:rsidP="00817B95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E1E9884" wp14:editId="16CDB3CE">
            <wp:simplePos x="0" y="0"/>
            <wp:positionH relativeFrom="column">
              <wp:posOffset>3282315</wp:posOffset>
            </wp:positionH>
            <wp:positionV relativeFrom="paragraph">
              <wp:posOffset>13970</wp:posOffset>
            </wp:positionV>
            <wp:extent cx="1265590" cy="1666875"/>
            <wp:effectExtent l="0" t="0" r="0" b="0"/>
            <wp:wrapNone/>
            <wp:docPr id="7" name="Imagen 7" descr="Resultado de imagen de CUADERNO SANTILLANA REPAS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CUADERNO SANTILLANA REPASO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0" r="14815" b="4706"/>
                    <a:stretch/>
                  </pic:blipFill>
                  <pic:spPr bwMode="auto">
                    <a:xfrm>
                      <a:off x="0" y="0"/>
                      <a:ext cx="1282868" cy="168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t xml:space="preserve">           </w:t>
      </w:r>
      <w:r>
        <w:rPr>
          <w:noProof/>
          <w:lang w:eastAsia="es-ES"/>
        </w:rPr>
        <w:drawing>
          <wp:inline distT="0" distB="0" distL="0" distR="0" wp14:anchorId="500CDF1A" wp14:editId="18D7BC25">
            <wp:extent cx="1363266" cy="1857375"/>
            <wp:effectExtent l="0" t="0" r="8890" b="0"/>
            <wp:docPr id="6" name="Imagen 6" descr="2 vacaciones comprension lectora (educacion primaria)-9788429408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vacaciones comprension lectora (educacion primaria)-97884294089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02" cy="188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</w:t>
      </w:r>
    </w:p>
    <w:p w:rsidR="005829E0" w:rsidRDefault="005829E0" w:rsidP="00817B95">
      <w:pPr>
        <w:rPr>
          <w:noProof/>
          <w:lang w:eastAsia="es-ES"/>
        </w:rPr>
      </w:pPr>
    </w:p>
    <w:p w:rsidR="005829E0" w:rsidRDefault="005829E0" w:rsidP="00C24BD9">
      <w:pPr>
        <w:jc w:val="center"/>
        <w:rPr>
          <w:rFonts w:ascii="Massallera" w:hAnsi="Massallera"/>
          <w:b/>
          <w:sz w:val="24"/>
          <w:szCs w:val="24"/>
        </w:rPr>
      </w:pPr>
      <w:r>
        <w:rPr>
          <w:rFonts w:ascii="Massallera" w:hAnsi="Massallera"/>
          <w:b/>
          <w:sz w:val="24"/>
          <w:szCs w:val="24"/>
        </w:rPr>
        <w:t>Disfrutad del verano, hay tiempo para todo.</w:t>
      </w:r>
    </w:p>
    <w:p w:rsidR="005829E0" w:rsidRDefault="005829E0" w:rsidP="00C24BD9">
      <w:pPr>
        <w:jc w:val="center"/>
        <w:rPr>
          <w:rFonts w:ascii="Massallera" w:hAnsi="Massallera"/>
          <w:b/>
          <w:sz w:val="24"/>
          <w:szCs w:val="24"/>
        </w:rPr>
      </w:pPr>
      <w:r>
        <w:rPr>
          <w:rFonts w:ascii="Massallera" w:hAnsi="Massallera"/>
          <w:b/>
          <w:sz w:val="24"/>
          <w:szCs w:val="24"/>
        </w:rPr>
        <w:t>Hasta siempre y nos vemos el próximo curso.</w:t>
      </w:r>
    </w:p>
    <w:p w:rsidR="005829E0" w:rsidRPr="005829E0" w:rsidRDefault="005829E0" w:rsidP="00C24BD9">
      <w:pPr>
        <w:jc w:val="center"/>
        <w:rPr>
          <w:rFonts w:ascii="Massallera" w:hAnsi="Massallera"/>
          <w:b/>
        </w:rPr>
      </w:pPr>
      <w:r w:rsidRPr="005829E0">
        <w:rPr>
          <w:rFonts w:ascii="Massallera" w:hAnsi="Massallera"/>
          <w:b/>
        </w:rPr>
        <w:t>¡Feliz  verano!</w:t>
      </w:r>
    </w:p>
    <w:p w:rsidR="00E4585D" w:rsidRPr="005829E0" w:rsidRDefault="005829E0" w:rsidP="00C24BD9">
      <w:pPr>
        <w:jc w:val="center"/>
      </w:pPr>
      <w:r w:rsidRPr="005829E0">
        <w:rPr>
          <w:rFonts w:ascii="Massallera" w:hAnsi="Massallera"/>
          <w:b/>
        </w:rPr>
        <w:t>De parte de Dora.</w:t>
      </w:r>
      <w:r w:rsidR="00E4585D" w:rsidRPr="005829E0">
        <w:t xml:space="preserve">                                                 </w:t>
      </w:r>
    </w:p>
    <w:sectPr w:rsidR="00E4585D" w:rsidRPr="005829E0" w:rsidSect="003D6095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FA5"/>
    <w:multiLevelType w:val="hybridMultilevel"/>
    <w:tmpl w:val="C1C2A1A8"/>
    <w:lvl w:ilvl="0" w:tplc="3A8C7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827"/>
    <w:multiLevelType w:val="hybridMultilevel"/>
    <w:tmpl w:val="068EE51A"/>
    <w:lvl w:ilvl="0" w:tplc="23DC2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C3D51"/>
    <w:multiLevelType w:val="hybridMultilevel"/>
    <w:tmpl w:val="BF1ABFA0"/>
    <w:lvl w:ilvl="0" w:tplc="E806AAC4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19"/>
    <w:rsid w:val="0002526C"/>
    <w:rsid w:val="000466EC"/>
    <w:rsid w:val="000544E4"/>
    <w:rsid w:val="0022490D"/>
    <w:rsid w:val="002B05FA"/>
    <w:rsid w:val="0030443A"/>
    <w:rsid w:val="003048D5"/>
    <w:rsid w:val="003642E3"/>
    <w:rsid w:val="003D6095"/>
    <w:rsid w:val="003E4BC3"/>
    <w:rsid w:val="003F7DA4"/>
    <w:rsid w:val="004D7A51"/>
    <w:rsid w:val="00574704"/>
    <w:rsid w:val="005829E0"/>
    <w:rsid w:val="00582B9A"/>
    <w:rsid w:val="005A7084"/>
    <w:rsid w:val="007264DA"/>
    <w:rsid w:val="00817B95"/>
    <w:rsid w:val="00872F19"/>
    <w:rsid w:val="00941F55"/>
    <w:rsid w:val="00A668E8"/>
    <w:rsid w:val="00A938E8"/>
    <w:rsid w:val="00AD3A8E"/>
    <w:rsid w:val="00B65D5D"/>
    <w:rsid w:val="00BE6A4F"/>
    <w:rsid w:val="00C24BD9"/>
    <w:rsid w:val="00C314D8"/>
    <w:rsid w:val="00CD79EC"/>
    <w:rsid w:val="00D3649C"/>
    <w:rsid w:val="00D67168"/>
    <w:rsid w:val="00DC5868"/>
    <w:rsid w:val="00E4585D"/>
    <w:rsid w:val="00FB3A3F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B17CC-A4C7-4716-ABD3-CB717EDA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B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Ascension</dc:creator>
  <cp:lastModifiedBy>SENDRA DOMINGUIS - ANA DORA</cp:lastModifiedBy>
  <cp:revision>2</cp:revision>
  <cp:lastPrinted>2019-06-07T08:43:00Z</cp:lastPrinted>
  <dcterms:created xsi:type="dcterms:W3CDTF">2019-06-21T09:00:00Z</dcterms:created>
  <dcterms:modified xsi:type="dcterms:W3CDTF">2019-06-21T09:00:00Z</dcterms:modified>
</cp:coreProperties>
</file>